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C3" w:rsidRPr="0044076C" w:rsidRDefault="00C752C3" w:rsidP="0044076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07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Расписание занятий. Осенние сборы- 2015</w:t>
      </w:r>
    </w:p>
    <w:p w:rsidR="00C752C3" w:rsidRPr="0044076C" w:rsidRDefault="00C752C3" w:rsidP="0044076C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смена занятий </w:t>
      </w:r>
      <w:r w:rsidR="0000117F" w:rsidRPr="00440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9.00 -13.00</w:t>
      </w:r>
    </w:p>
    <w:p w:rsidR="00C752C3" w:rsidRPr="0044076C" w:rsidRDefault="00C752C3" w:rsidP="0044076C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76C">
        <w:rPr>
          <w:rFonts w:ascii="Times New Roman" w:hAnsi="Times New Roman" w:cs="Times New Roman"/>
          <w:color w:val="000000" w:themeColor="text1"/>
          <w:sz w:val="28"/>
          <w:szCs w:val="28"/>
        </w:rPr>
        <w:t>2 смена занят</w:t>
      </w:r>
      <w:bookmarkStart w:id="0" w:name="_GoBack"/>
      <w:bookmarkEnd w:id="0"/>
      <w:r w:rsidRPr="0044076C">
        <w:rPr>
          <w:rFonts w:ascii="Times New Roman" w:hAnsi="Times New Roman" w:cs="Times New Roman"/>
          <w:color w:val="000000" w:themeColor="text1"/>
          <w:sz w:val="28"/>
          <w:szCs w:val="28"/>
        </w:rPr>
        <w:t>ий 1</w:t>
      </w:r>
      <w:r w:rsidR="001806FB" w:rsidRPr="0044076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4076C">
        <w:rPr>
          <w:rFonts w:ascii="Times New Roman" w:hAnsi="Times New Roman" w:cs="Times New Roman"/>
          <w:color w:val="000000" w:themeColor="text1"/>
          <w:sz w:val="28"/>
          <w:szCs w:val="28"/>
        </w:rPr>
        <w:t>.00-</w:t>
      </w:r>
      <w:r w:rsidR="00D06DDA" w:rsidRPr="0044076C">
        <w:rPr>
          <w:rFonts w:ascii="Times New Roman" w:hAnsi="Times New Roman" w:cs="Times New Roman"/>
          <w:color w:val="000000" w:themeColor="text1"/>
          <w:sz w:val="28"/>
          <w:szCs w:val="28"/>
        </w:rPr>
        <w:t>16.15</w:t>
      </w:r>
      <w:r w:rsidR="00CD3CC8" w:rsidRPr="00440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(ТОЛЬКО Губернский лицей)</w:t>
      </w:r>
    </w:p>
    <w:p w:rsidR="00C752C3" w:rsidRPr="0044076C" w:rsidRDefault="00C752C3" w:rsidP="0044076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07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Математика</w:t>
      </w:r>
    </w:p>
    <w:tbl>
      <w:tblPr>
        <w:tblStyle w:val="a3"/>
        <w:tblW w:w="10456" w:type="dxa"/>
        <w:tblInd w:w="-885" w:type="dxa"/>
        <w:tblLook w:val="04A0" w:firstRow="1" w:lastRow="0" w:firstColumn="1" w:lastColumn="0" w:noHBand="0" w:noVBand="1"/>
      </w:tblPr>
      <w:tblGrid>
        <w:gridCol w:w="1539"/>
        <w:gridCol w:w="4721"/>
        <w:gridCol w:w="4196"/>
      </w:tblGrid>
      <w:tr w:rsidR="0044076C" w:rsidRPr="0044076C" w:rsidTr="00CD3CC8">
        <w:tc>
          <w:tcPr>
            <w:tcW w:w="1539" w:type="dxa"/>
          </w:tcPr>
          <w:p w:rsidR="00CD3CC8" w:rsidRPr="0044076C" w:rsidRDefault="00CD3CC8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4721" w:type="dxa"/>
          </w:tcPr>
          <w:p w:rsidR="00CD3CC8" w:rsidRPr="0044076C" w:rsidRDefault="00CD3CC8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 (</w:t>
            </w:r>
            <w:r w:rsidR="00D06DDA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23</w:t>
            </w: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чел.) - 306 </w:t>
            </w:r>
            <w:proofErr w:type="spellStart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каб</w:t>
            </w:r>
            <w:proofErr w:type="spellEnd"/>
          </w:p>
          <w:p w:rsidR="00CD3CC8" w:rsidRPr="0044076C" w:rsidRDefault="00CD3CC8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 смена</w:t>
            </w:r>
            <w:r w:rsidR="0000117F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00117F" w:rsidRPr="0044076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9.00-13.00</w:t>
            </w:r>
          </w:p>
        </w:tc>
        <w:tc>
          <w:tcPr>
            <w:tcW w:w="4196" w:type="dxa"/>
          </w:tcPr>
          <w:p w:rsidR="00CD3CC8" w:rsidRPr="0044076C" w:rsidRDefault="00CD3CC8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D3CC8" w:rsidRPr="0044076C" w:rsidRDefault="00CD3CC8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 смена</w:t>
            </w:r>
            <w:r w:rsidR="0000117F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00117F" w:rsidRPr="0044076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14.00-16.15</w:t>
            </w:r>
            <w:r w:rsidR="00D06DDA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-13</w:t>
            </w:r>
            <w:r w:rsidR="00054306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ч.</w:t>
            </w:r>
            <w:r w:rsidR="00D06DDA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лицей</w:t>
            </w:r>
          </w:p>
        </w:tc>
      </w:tr>
      <w:tr w:rsidR="0044076C" w:rsidRPr="0044076C" w:rsidTr="00CD3CC8">
        <w:tc>
          <w:tcPr>
            <w:tcW w:w="1539" w:type="dxa"/>
          </w:tcPr>
          <w:p w:rsidR="00CD3CC8" w:rsidRPr="0044076C" w:rsidRDefault="00CD3CC8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05.11</w:t>
            </w:r>
          </w:p>
        </w:tc>
        <w:tc>
          <w:tcPr>
            <w:tcW w:w="4721" w:type="dxa"/>
          </w:tcPr>
          <w:p w:rsidR="00CD3CC8" w:rsidRPr="0044076C" w:rsidRDefault="00CD3CC8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</w:t>
            </w:r>
            <w:proofErr w:type="spellStart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Цепкова</w:t>
            </w:r>
            <w:proofErr w:type="spellEnd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Н.М</w:t>
            </w:r>
            <w:proofErr w:type="spellEnd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 </w:t>
            </w:r>
          </w:p>
        </w:tc>
        <w:tc>
          <w:tcPr>
            <w:tcW w:w="4196" w:type="dxa"/>
          </w:tcPr>
          <w:p w:rsidR="00CD3CC8" w:rsidRPr="0044076C" w:rsidRDefault="00CD3CC8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Цепкова</w:t>
            </w:r>
            <w:proofErr w:type="spellEnd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Н.М</w:t>
            </w:r>
            <w:proofErr w:type="spellEnd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  <w:tr w:rsidR="0044076C" w:rsidRPr="0044076C" w:rsidTr="00CD3CC8">
        <w:tc>
          <w:tcPr>
            <w:tcW w:w="1539" w:type="dxa"/>
          </w:tcPr>
          <w:p w:rsidR="00CD3CC8" w:rsidRPr="0044076C" w:rsidRDefault="00CD3CC8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06.11</w:t>
            </w:r>
          </w:p>
        </w:tc>
        <w:tc>
          <w:tcPr>
            <w:tcW w:w="4721" w:type="dxa"/>
          </w:tcPr>
          <w:p w:rsidR="00CD3CC8" w:rsidRPr="0044076C" w:rsidRDefault="00CD3CC8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Никитина О.Г.  </w:t>
            </w:r>
          </w:p>
        </w:tc>
        <w:tc>
          <w:tcPr>
            <w:tcW w:w="4196" w:type="dxa"/>
          </w:tcPr>
          <w:p w:rsidR="00CD3CC8" w:rsidRPr="0044076C" w:rsidRDefault="00CD3CC8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ЦепковаН.М</w:t>
            </w:r>
            <w:proofErr w:type="spellEnd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  <w:tr w:rsidR="0044076C" w:rsidRPr="0044076C" w:rsidTr="00CD3CC8">
        <w:tc>
          <w:tcPr>
            <w:tcW w:w="1539" w:type="dxa"/>
          </w:tcPr>
          <w:p w:rsidR="00CD3CC8" w:rsidRPr="0044076C" w:rsidRDefault="00CD3CC8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07.11</w:t>
            </w:r>
          </w:p>
        </w:tc>
        <w:tc>
          <w:tcPr>
            <w:tcW w:w="4721" w:type="dxa"/>
          </w:tcPr>
          <w:p w:rsidR="00CD3CC8" w:rsidRPr="0044076C" w:rsidRDefault="00CD3CC8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</w:t>
            </w:r>
            <w:proofErr w:type="spellStart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Цепкова</w:t>
            </w:r>
            <w:proofErr w:type="spellEnd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Н.М</w:t>
            </w:r>
            <w:proofErr w:type="spellEnd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4196" w:type="dxa"/>
          </w:tcPr>
          <w:p w:rsidR="00CD3CC8" w:rsidRPr="0044076C" w:rsidRDefault="00CD3CC8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Цепкова</w:t>
            </w:r>
            <w:proofErr w:type="spellEnd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Н.М</w:t>
            </w:r>
            <w:proofErr w:type="spellEnd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C752C3" w:rsidRPr="0044076C" w:rsidRDefault="00C752C3" w:rsidP="0044076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07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10456" w:type="dxa"/>
        <w:tblInd w:w="-885" w:type="dxa"/>
        <w:tblLook w:val="04A0" w:firstRow="1" w:lastRow="0" w:firstColumn="1" w:lastColumn="0" w:noHBand="0" w:noVBand="1"/>
      </w:tblPr>
      <w:tblGrid>
        <w:gridCol w:w="1537"/>
        <w:gridCol w:w="3992"/>
        <w:gridCol w:w="4927"/>
      </w:tblGrid>
      <w:tr w:rsidR="0044076C" w:rsidRPr="0044076C" w:rsidTr="00CD3CC8">
        <w:tc>
          <w:tcPr>
            <w:tcW w:w="1537" w:type="dxa"/>
          </w:tcPr>
          <w:p w:rsidR="00CD3CC8" w:rsidRPr="0044076C" w:rsidRDefault="00CD3CC8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3992" w:type="dxa"/>
          </w:tcPr>
          <w:p w:rsidR="00CD3CC8" w:rsidRPr="0044076C" w:rsidRDefault="00CD3CC8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9 </w:t>
            </w:r>
            <w:proofErr w:type="gramStart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="00D06DDA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</w:t>
            </w: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чел.) - 303 </w:t>
            </w:r>
            <w:proofErr w:type="spellStart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каб</w:t>
            </w:r>
            <w:proofErr w:type="spellEnd"/>
          </w:p>
          <w:p w:rsidR="00CD3CC8" w:rsidRPr="0044076C" w:rsidRDefault="0000117F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 смена </w:t>
            </w: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9.00-13.00</w:t>
            </w:r>
          </w:p>
        </w:tc>
        <w:tc>
          <w:tcPr>
            <w:tcW w:w="4927" w:type="dxa"/>
          </w:tcPr>
          <w:p w:rsidR="00CD3CC8" w:rsidRPr="0044076C" w:rsidRDefault="00CD3CC8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D3CC8" w:rsidRPr="0044076C" w:rsidRDefault="00CD3CC8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 смена</w:t>
            </w:r>
            <w:r w:rsidR="00C35066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00117F" w:rsidRPr="0044076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14.00-16.15</w:t>
            </w:r>
            <w:r w:rsidR="00B02F7A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-9</w:t>
            </w:r>
            <w:r w:rsidR="00D06DDA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ч. лицей</w:t>
            </w:r>
          </w:p>
        </w:tc>
      </w:tr>
      <w:tr w:rsidR="0044076C" w:rsidRPr="0044076C" w:rsidTr="00CD3CC8">
        <w:tc>
          <w:tcPr>
            <w:tcW w:w="1537" w:type="dxa"/>
          </w:tcPr>
          <w:p w:rsidR="00CD3CC8" w:rsidRPr="0044076C" w:rsidRDefault="00CD3CC8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05.11</w:t>
            </w:r>
          </w:p>
        </w:tc>
        <w:tc>
          <w:tcPr>
            <w:tcW w:w="3992" w:type="dxa"/>
          </w:tcPr>
          <w:p w:rsidR="00CD3CC8" w:rsidRPr="0044076C" w:rsidRDefault="00CD3CC8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Николенко М.В.    </w:t>
            </w:r>
          </w:p>
        </w:tc>
        <w:tc>
          <w:tcPr>
            <w:tcW w:w="4927" w:type="dxa"/>
          </w:tcPr>
          <w:p w:rsidR="00CD3CC8" w:rsidRPr="0044076C" w:rsidRDefault="00CD3CC8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Николенко М.В.</w:t>
            </w:r>
          </w:p>
        </w:tc>
      </w:tr>
      <w:tr w:rsidR="0044076C" w:rsidRPr="0044076C" w:rsidTr="00CD3CC8">
        <w:tc>
          <w:tcPr>
            <w:tcW w:w="1537" w:type="dxa"/>
          </w:tcPr>
          <w:p w:rsidR="00CD3CC8" w:rsidRPr="0044076C" w:rsidRDefault="00CD3CC8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06.11</w:t>
            </w:r>
          </w:p>
        </w:tc>
        <w:tc>
          <w:tcPr>
            <w:tcW w:w="3992" w:type="dxa"/>
          </w:tcPr>
          <w:p w:rsidR="00CD3CC8" w:rsidRPr="0044076C" w:rsidRDefault="00CD3CC8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Солодимкина</w:t>
            </w:r>
            <w:proofErr w:type="spellEnd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Л.Н</w:t>
            </w:r>
            <w:proofErr w:type="spellEnd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 </w:t>
            </w:r>
          </w:p>
        </w:tc>
        <w:tc>
          <w:tcPr>
            <w:tcW w:w="4927" w:type="dxa"/>
          </w:tcPr>
          <w:p w:rsidR="00CD3CC8" w:rsidRPr="0044076C" w:rsidRDefault="00CD3CC8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Николенко М.В.</w:t>
            </w:r>
          </w:p>
        </w:tc>
      </w:tr>
      <w:tr w:rsidR="0044076C" w:rsidRPr="0044076C" w:rsidTr="00CD3CC8">
        <w:tc>
          <w:tcPr>
            <w:tcW w:w="1537" w:type="dxa"/>
          </w:tcPr>
          <w:p w:rsidR="00CD3CC8" w:rsidRPr="0044076C" w:rsidRDefault="00CD3CC8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07.11</w:t>
            </w:r>
          </w:p>
        </w:tc>
        <w:tc>
          <w:tcPr>
            <w:tcW w:w="3992" w:type="dxa"/>
          </w:tcPr>
          <w:p w:rsidR="00CD3CC8" w:rsidRPr="0044076C" w:rsidRDefault="00CD3CC8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Николенко М.В.   </w:t>
            </w:r>
          </w:p>
        </w:tc>
        <w:tc>
          <w:tcPr>
            <w:tcW w:w="4927" w:type="dxa"/>
          </w:tcPr>
          <w:p w:rsidR="00CD3CC8" w:rsidRPr="0044076C" w:rsidRDefault="00CD3CC8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Патрушева В.А.</w:t>
            </w:r>
          </w:p>
        </w:tc>
      </w:tr>
    </w:tbl>
    <w:p w:rsidR="00C752C3" w:rsidRPr="0044076C" w:rsidRDefault="00C752C3" w:rsidP="0044076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10456" w:type="dxa"/>
        <w:tblInd w:w="-885" w:type="dxa"/>
        <w:tblLook w:val="04A0" w:firstRow="1" w:lastRow="0" w:firstColumn="1" w:lastColumn="0" w:noHBand="0" w:noVBand="1"/>
      </w:tblPr>
      <w:tblGrid>
        <w:gridCol w:w="1537"/>
        <w:gridCol w:w="3992"/>
        <w:gridCol w:w="4927"/>
      </w:tblGrid>
      <w:tr w:rsidR="0044076C" w:rsidRPr="0044076C" w:rsidTr="00CD3CC8">
        <w:tc>
          <w:tcPr>
            <w:tcW w:w="1537" w:type="dxa"/>
          </w:tcPr>
          <w:p w:rsidR="00CD3CC8" w:rsidRPr="0044076C" w:rsidRDefault="00CD3CC8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3992" w:type="dxa"/>
          </w:tcPr>
          <w:p w:rsidR="00CD3CC8" w:rsidRPr="0044076C" w:rsidRDefault="00CD3CC8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10-11(</w:t>
            </w:r>
            <w:r w:rsidR="00D06DDA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чел.) - 304 </w:t>
            </w:r>
            <w:proofErr w:type="spellStart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каб</w:t>
            </w:r>
            <w:proofErr w:type="spellEnd"/>
          </w:p>
          <w:p w:rsidR="0000117F" w:rsidRPr="0044076C" w:rsidRDefault="0000117F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 смена </w:t>
            </w: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9.00-13.00</w:t>
            </w:r>
          </w:p>
        </w:tc>
        <w:tc>
          <w:tcPr>
            <w:tcW w:w="4927" w:type="dxa"/>
          </w:tcPr>
          <w:p w:rsidR="00CD3CC8" w:rsidRPr="0044076C" w:rsidRDefault="00CD3CC8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 смена</w:t>
            </w:r>
            <w:r w:rsidR="00C35066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00117F" w:rsidRPr="0044076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14.00-16.15</w:t>
            </w:r>
            <w:r w:rsidR="00D06DDA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- 3 чел. лицей</w:t>
            </w:r>
          </w:p>
        </w:tc>
      </w:tr>
      <w:tr w:rsidR="0044076C" w:rsidRPr="0044076C" w:rsidTr="00CD3CC8">
        <w:tc>
          <w:tcPr>
            <w:tcW w:w="1537" w:type="dxa"/>
          </w:tcPr>
          <w:p w:rsidR="00CD3CC8" w:rsidRPr="0044076C" w:rsidRDefault="00CD3CC8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05.11</w:t>
            </w:r>
          </w:p>
        </w:tc>
        <w:tc>
          <w:tcPr>
            <w:tcW w:w="3992" w:type="dxa"/>
          </w:tcPr>
          <w:p w:rsidR="00CD3CC8" w:rsidRPr="0044076C" w:rsidRDefault="00CD3CC8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Моисеев А.В.  </w:t>
            </w:r>
          </w:p>
        </w:tc>
        <w:tc>
          <w:tcPr>
            <w:tcW w:w="4927" w:type="dxa"/>
          </w:tcPr>
          <w:p w:rsidR="00CD3CC8" w:rsidRPr="0044076C" w:rsidRDefault="00CD3CC8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Патрушева В.А.</w:t>
            </w:r>
          </w:p>
        </w:tc>
      </w:tr>
      <w:tr w:rsidR="0044076C" w:rsidRPr="0044076C" w:rsidTr="00CD3CC8">
        <w:tc>
          <w:tcPr>
            <w:tcW w:w="1537" w:type="dxa"/>
          </w:tcPr>
          <w:p w:rsidR="00CD3CC8" w:rsidRPr="0044076C" w:rsidRDefault="00CD3CC8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06.11</w:t>
            </w:r>
          </w:p>
        </w:tc>
        <w:tc>
          <w:tcPr>
            <w:tcW w:w="3992" w:type="dxa"/>
          </w:tcPr>
          <w:p w:rsidR="00CD3CC8" w:rsidRPr="0044076C" w:rsidRDefault="00CD3CC8" w:rsidP="0044076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</w:t>
            </w:r>
            <w:proofErr w:type="spellStart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Говоруха</w:t>
            </w:r>
            <w:proofErr w:type="spellEnd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М.А</w:t>
            </w:r>
            <w:proofErr w:type="spellEnd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 </w:t>
            </w:r>
          </w:p>
        </w:tc>
        <w:tc>
          <w:tcPr>
            <w:tcW w:w="4927" w:type="dxa"/>
          </w:tcPr>
          <w:p w:rsidR="00CD3CC8" w:rsidRPr="0044076C" w:rsidRDefault="00CD3CC8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Моисеев А.В.</w:t>
            </w:r>
          </w:p>
        </w:tc>
      </w:tr>
      <w:tr w:rsidR="0044076C" w:rsidRPr="0044076C" w:rsidTr="00CD3CC8">
        <w:tc>
          <w:tcPr>
            <w:tcW w:w="1537" w:type="dxa"/>
          </w:tcPr>
          <w:p w:rsidR="00CD3CC8" w:rsidRPr="0044076C" w:rsidRDefault="00CD3CC8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07.11</w:t>
            </w:r>
          </w:p>
        </w:tc>
        <w:tc>
          <w:tcPr>
            <w:tcW w:w="3992" w:type="dxa"/>
          </w:tcPr>
          <w:p w:rsidR="00CD3CC8" w:rsidRPr="0044076C" w:rsidRDefault="00CD3CC8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Никитина О.Г.  </w:t>
            </w:r>
          </w:p>
        </w:tc>
        <w:tc>
          <w:tcPr>
            <w:tcW w:w="4927" w:type="dxa"/>
          </w:tcPr>
          <w:p w:rsidR="00CD3CC8" w:rsidRPr="0044076C" w:rsidRDefault="00CD3CC8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Солодимкина</w:t>
            </w:r>
            <w:proofErr w:type="spellEnd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Л.Н</w:t>
            </w:r>
            <w:proofErr w:type="spellEnd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C752C3" w:rsidRPr="0044076C" w:rsidRDefault="00C752C3" w:rsidP="0044076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5529" w:type="dxa"/>
        <w:tblInd w:w="-885" w:type="dxa"/>
        <w:tblLook w:val="04A0" w:firstRow="1" w:lastRow="0" w:firstColumn="1" w:lastColumn="0" w:noHBand="0" w:noVBand="1"/>
      </w:tblPr>
      <w:tblGrid>
        <w:gridCol w:w="1537"/>
        <w:gridCol w:w="3992"/>
      </w:tblGrid>
      <w:tr w:rsidR="0044076C" w:rsidRPr="0044076C" w:rsidTr="00D06DDA">
        <w:tc>
          <w:tcPr>
            <w:tcW w:w="1537" w:type="dxa"/>
          </w:tcPr>
          <w:p w:rsidR="00D06DDA" w:rsidRPr="0044076C" w:rsidRDefault="00D06DDA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3992" w:type="dxa"/>
          </w:tcPr>
          <w:p w:rsidR="00D06DDA" w:rsidRPr="0044076C" w:rsidRDefault="00D06DDA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звездная</w:t>
            </w:r>
            <w:r w:rsidR="00162D73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- 308</w:t>
            </w: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каб</w:t>
            </w:r>
            <w:proofErr w:type="spellEnd"/>
          </w:p>
          <w:p w:rsidR="0000117F" w:rsidRPr="0044076C" w:rsidRDefault="0000117F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9.00-12.00 обед 13.00-16.00</w:t>
            </w:r>
          </w:p>
        </w:tc>
      </w:tr>
      <w:tr w:rsidR="0044076C" w:rsidRPr="0044076C" w:rsidTr="00D06DDA">
        <w:tc>
          <w:tcPr>
            <w:tcW w:w="1537" w:type="dxa"/>
          </w:tcPr>
          <w:p w:rsidR="00D06DDA" w:rsidRPr="0044076C" w:rsidRDefault="00D06DDA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05.11</w:t>
            </w:r>
          </w:p>
        </w:tc>
        <w:tc>
          <w:tcPr>
            <w:tcW w:w="3992" w:type="dxa"/>
            <w:vMerge w:val="restart"/>
          </w:tcPr>
          <w:p w:rsidR="00D06DDA" w:rsidRPr="0044076C" w:rsidRDefault="00D06DDA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Крохмаль</w:t>
            </w:r>
            <w:proofErr w:type="spellEnd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Николай Евгеньевич</w:t>
            </w:r>
          </w:p>
        </w:tc>
      </w:tr>
      <w:tr w:rsidR="0044076C" w:rsidRPr="0044076C" w:rsidTr="00D06DDA">
        <w:tc>
          <w:tcPr>
            <w:tcW w:w="1537" w:type="dxa"/>
          </w:tcPr>
          <w:p w:rsidR="00D06DDA" w:rsidRPr="0044076C" w:rsidRDefault="00D06DDA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06.11</w:t>
            </w:r>
          </w:p>
        </w:tc>
        <w:tc>
          <w:tcPr>
            <w:tcW w:w="3992" w:type="dxa"/>
            <w:vMerge/>
          </w:tcPr>
          <w:p w:rsidR="00D06DDA" w:rsidRPr="0044076C" w:rsidRDefault="00D06DDA" w:rsidP="0044076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4076C" w:rsidRPr="0044076C" w:rsidTr="00D06DDA">
        <w:tc>
          <w:tcPr>
            <w:tcW w:w="1537" w:type="dxa"/>
          </w:tcPr>
          <w:p w:rsidR="00D06DDA" w:rsidRPr="0044076C" w:rsidRDefault="00D06DDA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07.11</w:t>
            </w:r>
          </w:p>
        </w:tc>
        <w:tc>
          <w:tcPr>
            <w:tcW w:w="3992" w:type="dxa"/>
            <w:vMerge/>
          </w:tcPr>
          <w:p w:rsidR="00D06DDA" w:rsidRPr="0044076C" w:rsidRDefault="00D06DDA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D06DDA" w:rsidRPr="0044076C" w:rsidRDefault="00D06DDA" w:rsidP="0044076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52C3" w:rsidRPr="0044076C" w:rsidRDefault="00C752C3" w:rsidP="0044076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07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Физика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993"/>
        <w:gridCol w:w="2552"/>
        <w:gridCol w:w="2410"/>
        <w:gridCol w:w="2835"/>
        <w:gridCol w:w="2126"/>
      </w:tblGrid>
      <w:tr w:rsidR="0044076C" w:rsidRPr="0044076C" w:rsidTr="00F05D80">
        <w:tc>
          <w:tcPr>
            <w:tcW w:w="993" w:type="dxa"/>
          </w:tcPr>
          <w:p w:rsidR="00C752C3" w:rsidRPr="0044076C" w:rsidRDefault="00C752C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C752C3" w:rsidRPr="0044076C" w:rsidRDefault="00D06DDA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8 (10 </w:t>
            </w:r>
            <w:r w:rsidR="00C752C3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чел.)</w:t>
            </w:r>
          </w:p>
          <w:p w:rsidR="00C752C3" w:rsidRPr="0044076C" w:rsidRDefault="00162D7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309</w:t>
            </w:r>
            <w:r w:rsidR="00C752C3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752C3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каб</w:t>
            </w:r>
            <w:proofErr w:type="spellEnd"/>
          </w:p>
          <w:p w:rsidR="0000117F" w:rsidRPr="0044076C" w:rsidRDefault="0000117F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 смена </w:t>
            </w: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9.00-13.00</w:t>
            </w:r>
          </w:p>
        </w:tc>
        <w:tc>
          <w:tcPr>
            <w:tcW w:w="2410" w:type="dxa"/>
          </w:tcPr>
          <w:p w:rsidR="00C752C3" w:rsidRPr="0044076C" w:rsidRDefault="00C752C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9-10 (</w:t>
            </w:r>
            <w:r w:rsidR="00D06DDA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29</w:t>
            </w: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чел.)</w:t>
            </w:r>
          </w:p>
          <w:p w:rsidR="00C752C3" w:rsidRPr="0044076C" w:rsidRDefault="00C752C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204 </w:t>
            </w:r>
            <w:proofErr w:type="spellStart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00117F" w:rsidRPr="0044076C" w:rsidRDefault="0000117F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 смена </w:t>
            </w: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9.00-13.00</w:t>
            </w:r>
          </w:p>
          <w:p w:rsidR="0000117F" w:rsidRPr="0044076C" w:rsidRDefault="00D06DDA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 смена</w:t>
            </w:r>
            <w:r w:rsidR="0000117F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00117F" w:rsidRPr="0044076C" w:rsidRDefault="0000117F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14.00-16.15</w:t>
            </w:r>
            <w:r w:rsidR="00D06DDA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</w:p>
          <w:p w:rsidR="00D06DDA" w:rsidRPr="0044076C" w:rsidRDefault="00D06DDA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 чел</w:t>
            </w:r>
            <w:r w:rsidR="0000117F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лицей</w:t>
            </w:r>
          </w:p>
        </w:tc>
        <w:tc>
          <w:tcPr>
            <w:tcW w:w="2835" w:type="dxa"/>
          </w:tcPr>
          <w:p w:rsidR="00C752C3" w:rsidRPr="0044076C" w:rsidRDefault="00D06DDA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11(6</w:t>
            </w:r>
            <w:r w:rsidR="00C752C3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чел.)-309каб.</w:t>
            </w:r>
          </w:p>
        </w:tc>
        <w:tc>
          <w:tcPr>
            <w:tcW w:w="2126" w:type="dxa"/>
          </w:tcPr>
          <w:p w:rsidR="00D06DDA" w:rsidRPr="0044076C" w:rsidRDefault="00C752C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Звездная</w:t>
            </w:r>
            <w:r w:rsidR="00D06DDA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C752C3" w:rsidRPr="0044076C" w:rsidRDefault="00D06DDA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(13 чел.)</w:t>
            </w:r>
          </w:p>
          <w:p w:rsidR="0000117F" w:rsidRPr="0044076C" w:rsidRDefault="0000117F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9.00-12.00 обед 13.00-16.00</w:t>
            </w:r>
          </w:p>
          <w:p w:rsidR="00C752C3" w:rsidRPr="0044076C" w:rsidRDefault="00C752C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202 </w:t>
            </w:r>
            <w:proofErr w:type="spellStart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  <w:tr w:rsidR="0044076C" w:rsidRPr="0044076C" w:rsidTr="00F05D80">
        <w:tc>
          <w:tcPr>
            <w:tcW w:w="993" w:type="dxa"/>
          </w:tcPr>
          <w:p w:rsidR="00C752C3" w:rsidRPr="0044076C" w:rsidRDefault="00C752C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05.11</w:t>
            </w:r>
          </w:p>
        </w:tc>
        <w:tc>
          <w:tcPr>
            <w:tcW w:w="2552" w:type="dxa"/>
          </w:tcPr>
          <w:p w:rsidR="00C752C3" w:rsidRPr="0044076C" w:rsidRDefault="00CD3CC8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Сеитов А.И. </w:t>
            </w:r>
          </w:p>
        </w:tc>
        <w:tc>
          <w:tcPr>
            <w:tcW w:w="2410" w:type="dxa"/>
          </w:tcPr>
          <w:p w:rsidR="00C752C3" w:rsidRPr="0044076C" w:rsidRDefault="00C752C3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Киселев Д.А. -Сеитов А.И.</w:t>
            </w:r>
          </w:p>
        </w:tc>
        <w:tc>
          <w:tcPr>
            <w:tcW w:w="2835" w:type="dxa"/>
          </w:tcPr>
          <w:p w:rsidR="00162D73" w:rsidRPr="0044076C" w:rsidRDefault="00DE21F7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Зайцев  Р.В. </w:t>
            </w:r>
          </w:p>
          <w:p w:rsidR="00C752C3" w:rsidRPr="0044076C" w:rsidRDefault="00DE21F7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13.00-17.00</w:t>
            </w:r>
          </w:p>
        </w:tc>
        <w:tc>
          <w:tcPr>
            <w:tcW w:w="2126" w:type="dxa"/>
            <w:vMerge w:val="restart"/>
          </w:tcPr>
          <w:p w:rsidR="00C752C3" w:rsidRPr="0044076C" w:rsidRDefault="00C752C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Физический эксперимент </w:t>
            </w: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Шустикова А.П.</w:t>
            </w:r>
          </w:p>
          <w:p w:rsidR="00C752C3" w:rsidRPr="0044076C" w:rsidRDefault="00C752C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4076C" w:rsidRPr="0044076C" w:rsidTr="00F05D80">
        <w:tc>
          <w:tcPr>
            <w:tcW w:w="993" w:type="dxa"/>
          </w:tcPr>
          <w:p w:rsidR="00C752C3" w:rsidRPr="0044076C" w:rsidRDefault="00C752C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06.11</w:t>
            </w:r>
          </w:p>
        </w:tc>
        <w:tc>
          <w:tcPr>
            <w:tcW w:w="2552" w:type="dxa"/>
          </w:tcPr>
          <w:p w:rsidR="00C752C3" w:rsidRPr="0044076C" w:rsidRDefault="00CD3CC8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Михотина</w:t>
            </w:r>
            <w:proofErr w:type="spellEnd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Н.С</w:t>
            </w:r>
            <w:proofErr w:type="spellEnd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752C3" w:rsidRPr="0044076C" w:rsidRDefault="00C752C3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Киселев Д.А. -</w:t>
            </w: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Сеитов А.И.</w:t>
            </w:r>
          </w:p>
        </w:tc>
        <w:tc>
          <w:tcPr>
            <w:tcW w:w="2835" w:type="dxa"/>
          </w:tcPr>
          <w:p w:rsidR="00162D73" w:rsidRPr="0044076C" w:rsidRDefault="00CD3CC8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Сеитов А.И. </w:t>
            </w:r>
          </w:p>
          <w:p w:rsidR="0000117F" w:rsidRPr="0044076C" w:rsidRDefault="0000117F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1 смена </w:t>
            </w: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9.00-13.00</w:t>
            </w:r>
          </w:p>
          <w:p w:rsidR="00C752C3" w:rsidRPr="0044076C" w:rsidRDefault="00162D73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305 </w:t>
            </w:r>
            <w:proofErr w:type="spellStart"/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  <w:vMerge/>
          </w:tcPr>
          <w:p w:rsidR="00C752C3" w:rsidRPr="0044076C" w:rsidRDefault="00C752C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4076C" w:rsidRPr="0044076C" w:rsidTr="00F05D80">
        <w:tc>
          <w:tcPr>
            <w:tcW w:w="993" w:type="dxa"/>
          </w:tcPr>
          <w:p w:rsidR="00C752C3" w:rsidRPr="0044076C" w:rsidRDefault="00C752C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07.11</w:t>
            </w:r>
          </w:p>
        </w:tc>
        <w:tc>
          <w:tcPr>
            <w:tcW w:w="2552" w:type="dxa"/>
          </w:tcPr>
          <w:p w:rsidR="00C752C3" w:rsidRPr="0044076C" w:rsidRDefault="00CD3CC8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Сеитов А.И. </w:t>
            </w:r>
          </w:p>
        </w:tc>
        <w:tc>
          <w:tcPr>
            <w:tcW w:w="2410" w:type="dxa"/>
          </w:tcPr>
          <w:p w:rsidR="00C752C3" w:rsidRPr="0044076C" w:rsidRDefault="00C752C3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Киселев Д.А. -Сеитов А.И.</w:t>
            </w:r>
          </w:p>
        </w:tc>
        <w:tc>
          <w:tcPr>
            <w:tcW w:w="2835" w:type="dxa"/>
          </w:tcPr>
          <w:p w:rsidR="00162D73" w:rsidRPr="0044076C" w:rsidRDefault="00DE21F7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Зайцев  Р.В. </w:t>
            </w:r>
          </w:p>
          <w:p w:rsidR="00C752C3" w:rsidRPr="0044076C" w:rsidRDefault="00DE21F7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13.</w:t>
            </w:r>
            <w:r w:rsidR="005B4C0E" w:rsidRPr="0044076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</w:t>
            </w: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0-17.00</w:t>
            </w:r>
          </w:p>
        </w:tc>
        <w:tc>
          <w:tcPr>
            <w:tcW w:w="2126" w:type="dxa"/>
            <w:vMerge/>
          </w:tcPr>
          <w:p w:rsidR="00C752C3" w:rsidRPr="0044076C" w:rsidRDefault="00C752C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C752C3" w:rsidRPr="0044076C" w:rsidRDefault="00C752C3" w:rsidP="0044076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35ED" w:rsidRPr="0044076C" w:rsidRDefault="00A335ED" w:rsidP="0044076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07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Экология</w:t>
      </w:r>
    </w:p>
    <w:tbl>
      <w:tblPr>
        <w:tblStyle w:val="a3"/>
        <w:tblW w:w="6096" w:type="dxa"/>
        <w:tblInd w:w="-885" w:type="dxa"/>
        <w:tblLook w:val="04A0" w:firstRow="1" w:lastRow="0" w:firstColumn="1" w:lastColumn="0" w:noHBand="0" w:noVBand="1"/>
      </w:tblPr>
      <w:tblGrid>
        <w:gridCol w:w="2447"/>
        <w:gridCol w:w="3649"/>
      </w:tblGrid>
      <w:tr w:rsidR="0044076C" w:rsidRPr="0044076C" w:rsidTr="00F05D80">
        <w:tc>
          <w:tcPr>
            <w:tcW w:w="2447" w:type="dxa"/>
          </w:tcPr>
          <w:p w:rsidR="00A335ED" w:rsidRPr="0044076C" w:rsidRDefault="00A335ED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3649" w:type="dxa"/>
          </w:tcPr>
          <w:p w:rsidR="00A335ED" w:rsidRPr="0044076C" w:rsidRDefault="00A335ED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9-11 </w:t>
            </w:r>
            <w:r w:rsidR="00D06DDA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(17 чел.)</w:t>
            </w:r>
          </w:p>
          <w:p w:rsidR="00A335ED" w:rsidRPr="0044076C" w:rsidRDefault="00162D7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31</w:t>
            </w:r>
            <w:r w:rsidR="00A335ED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 </w:t>
            </w:r>
            <w:proofErr w:type="spellStart"/>
            <w:r w:rsidR="00A335ED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="00A335ED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A335ED" w:rsidRPr="0044076C" w:rsidRDefault="00A335ED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 смена</w:t>
            </w:r>
            <w:r w:rsidR="0000117F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9.00-13.00</w:t>
            </w:r>
          </w:p>
        </w:tc>
      </w:tr>
      <w:tr w:rsidR="0044076C" w:rsidRPr="0044076C" w:rsidTr="00F05D80">
        <w:tc>
          <w:tcPr>
            <w:tcW w:w="2447" w:type="dxa"/>
          </w:tcPr>
          <w:p w:rsidR="00A335ED" w:rsidRPr="0044076C" w:rsidRDefault="00A335ED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05.11</w:t>
            </w:r>
          </w:p>
        </w:tc>
        <w:tc>
          <w:tcPr>
            <w:tcW w:w="3649" w:type="dxa"/>
          </w:tcPr>
          <w:p w:rsidR="00A335ED" w:rsidRPr="0044076C" w:rsidRDefault="00A335ED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Домкина М.С.   </w:t>
            </w:r>
          </w:p>
        </w:tc>
      </w:tr>
      <w:tr w:rsidR="0044076C" w:rsidRPr="0044076C" w:rsidTr="00F05D80">
        <w:tc>
          <w:tcPr>
            <w:tcW w:w="2447" w:type="dxa"/>
          </w:tcPr>
          <w:p w:rsidR="00A335ED" w:rsidRPr="0044076C" w:rsidRDefault="00A335ED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06.11</w:t>
            </w:r>
          </w:p>
        </w:tc>
        <w:tc>
          <w:tcPr>
            <w:tcW w:w="3649" w:type="dxa"/>
          </w:tcPr>
          <w:p w:rsidR="00A335ED" w:rsidRPr="0044076C" w:rsidRDefault="00A335ED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Пономарева О.Н.</w:t>
            </w:r>
          </w:p>
        </w:tc>
      </w:tr>
      <w:tr w:rsidR="0044076C" w:rsidRPr="0044076C" w:rsidTr="00F05D80">
        <w:tc>
          <w:tcPr>
            <w:tcW w:w="2447" w:type="dxa"/>
          </w:tcPr>
          <w:p w:rsidR="00A335ED" w:rsidRPr="0044076C" w:rsidRDefault="00A335ED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07.11</w:t>
            </w:r>
          </w:p>
        </w:tc>
        <w:tc>
          <w:tcPr>
            <w:tcW w:w="3649" w:type="dxa"/>
          </w:tcPr>
          <w:p w:rsidR="00A335ED" w:rsidRPr="0044076C" w:rsidRDefault="00A335ED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Суханова Е.В.</w:t>
            </w:r>
          </w:p>
        </w:tc>
      </w:tr>
    </w:tbl>
    <w:p w:rsidR="00D06DDA" w:rsidRPr="0044076C" w:rsidRDefault="00D06DDA" w:rsidP="0044076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5066" w:rsidRPr="0044076C" w:rsidRDefault="00C35066" w:rsidP="0044076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07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Биология</w:t>
      </w:r>
    </w:p>
    <w:p w:rsidR="001806FB" w:rsidRPr="0044076C" w:rsidRDefault="00C35066" w:rsidP="0044076C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06FB" w:rsidRPr="0044076C">
        <w:rPr>
          <w:rFonts w:ascii="Times New Roman" w:hAnsi="Times New Roman" w:cs="Times New Roman"/>
          <w:color w:val="000000" w:themeColor="text1"/>
          <w:sz w:val="28"/>
          <w:szCs w:val="28"/>
        </w:rPr>
        <w:t>1 смена 9.00-1</w:t>
      </w:r>
      <w:r w:rsidR="00D06DDA" w:rsidRPr="0044076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806FB" w:rsidRPr="0044076C">
        <w:rPr>
          <w:rFonts w:ascii="Times New Roman" w:hAnsi="Times New Roman" w:cs="Times New Roman"/>
          <w:color w:val="000000" w:themeColor="text1"/>
          <w:sz w:val="28"/>
          <w:szCs w:val="28"/>
        </w:rPr>
        <w:t>.00</w:t>
      </w:r>
      <w:r w:rsidRPr="00440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Губернский лицей</w:t>
      </w:r>
      <w:r w:rsidR="001806FB" w:rsidRPr="00440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806FB" w:rsidRPr="0044076C" w:rsidRDefault="001806FB" w:rsidP="0044076C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76C">
        <w:rPr>
          <w:rFonts w:ascii="Times New Roman" w:hAnsi="Times New Roman" w:cs="Times New Roman"/>
          <w:color w:val="000000" w:themeColor="text1"/>
          <w:sz w:val="28"/>
          <w:szCs w:val="28"/>
        </w:rPr>
        <w:t>2 смена 13.00-16.</w:t>
      </w:r>
      <w:r w:rsidR="00D06DDA" w:rsidRPr="0044076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4076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</w:p>
    <w:p w:rsidR="00C752C3" w:rsidRPr="0044076C" w:rsidRDefault="00C752C3" w:rsidP="0044076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3027"/>
        <w:gridCol w:w="3919"/>
        <w:gridCol w:w="2977"/>
      </w:tblGrid>
      <w:tr w:rsidR="0044076C" w:rsidRPr="0044076C" w:rsidTr="00F05D80">
        <w:tc>
          <w:tcPr>
            <w:tcW w:w="993" w:type="dxa"/>
          </w:tcPr>
          <w:p w:rsidR="00C752C3" w:rsidRPr="0044076C" w:rsidRDefault="00C752C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3027" w:type="dxa"/>
          </w:tcPr>
          <w:p w:rsidR="00162D73" w:rsidRPr="0044076C" w:rsidRDefault="00162D7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8-9(</w:t>
            </w:r>
            <w:r w:rsidR="00D06DDA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</w:t>
            </w:r>
            <w:r w:rsidR="00C752C3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чел)</w:t>
            </w: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C35066" w:rsidRPr="0044076C" w:rsidRDefault="0000117F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 смена </w:t>
            </w: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9.00-12.00</w:t>
            </w:r>
          </w:p>
          <w:p w:rsidR="00C752C3" w:rsidRPr="0044076C" w:rsidRDefault="00162D73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лицей - 8 чел.</w:t>
            </w:r>
            <w:r w:rsidR="00C752C3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206</w:t>
            </w:r>
            <w:r w:rsidR="00C35066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каб.</w:t>
            </w:r>
          </w:p>
          <w:p w:rsidR="00C35066" w:rsidRPr="0044076C" w:rsidRDefault="00C35066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 смена </w:t>
            </w: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13.00-16.30</w:t>
            </w:r>
          </w:p>
        </w:tc>
        <w:tc>
          <w:tcPr>
            <w:tcW w:w="3919" w:type="dxa"/>
          </w:tcPr>
          <w:p w:rsidR="00C752C3" w:rsidRPr="0044076C" w:rsidRDefault="00C752C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10-11(</w:t>
            </w:r>
            <w:r w:rsidR="00162D73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</w:t>
            </w: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чел.)</w:t>
            </w:r>
          </w:p>
          <w:p w:rsidR="00162D73" w:rsidRPr="0044076C" w:rsidRDefault="00162D7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лицей - 3 чел.</w:t>
            </w:r>
          </w:p>
          <w:p w:rsidR="00C752C3" w:rsidRPr="0044076C" w:rsidRDefault="00162D7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301</w:t>
            </w:r>
          </w:p>
        </w:tc>
        <w:tc>
          <w:tcPr>
            <w:tcW w:w="2977" w:type="dxa"/>
          </w:tcPr>
          <w:p w:rsidR="00C752C3" w:rsidRPr="0044076C" w:rsidRDefault="00C752C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Звездная</w:t>
            </w:r>
            <w:r w:rsidR="00162D73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="00162D73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чел)</w:t>
            </w:r>
          </w:p>
          <w:p w:rsidR="00C752C3" w:rsidRPr="0044076C" w:rsidRDefault="00C752C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208каб.</w:t>
            </w:r>
          </w:p>
          <w:p w:rsidR="00C35066" w:rsidRPr="0044076C" w:rsidRDefault="00C35066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9.00-12.00 обед 13.00-16.00</w:t>
            </w:r>
          </w:p>
        </w:tc>
      </w:tr>
      <w:tr w:rsidR="0044076C" w:rsidRPr="0044076C" w:rsidTr="00162D73">
        <w:tc>
          <w:tcPr>
            <w:tcW w:w="993" w:type="dxa"/>
          </w:tcPr>
          <w:p w:rsidR="00162D73" w:rsidRPr="0044076C" w:rsidRDefault="00162D7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05.11</w:t>
            </w:r>
          </w:p>
        </w:tc>
        <w:tc>
          <w:tcPr>
            <w:tcW w:w="3027" w:type="dxa"/>
          </w:tcPr>
          <w:p w:rsidR="00162D73" w:rsidRPr="0044076C" w:rsidRDefault="00162D73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Биология  </w:t>
            </w:r>
            <w:proofErr w:type="spellStart"/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Маякова</w:t>
            </w:r>
            <w:proofErr w:type="spellEnd"/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С.Н</w:t>
            </w:r>
            <w:proofErr w:type="spellEnd"/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162D73" w:rsidRPr="0044076C" w:rsidRDefault="00162D73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Гистология </w:t>
            </w:r>
          </w:p>
          <w:p w:rsidR="00162D73" w:rsidRPr="0044076C" w:rsidRDefault="00162D73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Монахова</w:t>
            </w:r>
            <w:proofErr w:type="spellEnd"/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Н.Г.ауд115 </w:t>
            </w:r>
            <w:proofErr w:type="spellStart"/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ПГУ</w:t>
            </w:r>
            <w:proofErr w:type="spellEnd"/>
          </w:p>
        </w:tc>
        <w:tc>
          <w:tcPr>
            <w:tcW w:w="3919" w:type="dxa"/>
          </w:tcPr>
          <w:p w:rsidR="00162D73" w:rsidRPr="0044076C" w:rsidRDefault="00162D73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Зоология позвоночных</w:t>
            </w:r>
          </w:p>
          <w:p w:rsidR="00162D73" w:rsidRPr="0044076C" w:rsidRDefault="00162D7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Курмаева</w:t>
            </w:r>
            <w:proofErr w:type="spellEnd"/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Н.М.101ауд.9.30-13.00</w:t>
            </w:r>
          </w:p>
          <w:p w:rsidR="00162D73" w:rsidRPr="0044076C" w:rsidRDefault="00162D73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Биология </w:t>
            </w: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Поздняков Д.В.</w:t>
            </w:r>
          </w:p>
          <w:p w:rsidR="00162D73" w:rsidRPr="0044076C" w:rsidRDefault="00162D73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14.00-16.15</w:t>
            </w:r>
          </w:p>
        </w:tc>
        <w:tc>
          <w:tcPr>
            <w:tcW w:w="2977" w:type="dxa"/>
            <w:vMerge w:val="restart"/>
            <w:vAlign w:val="center"/>
          </w:tcPr>
          <w:p w:rsidR="00162D73" w:rsidRPr="0044076C" w:rsidRDefault="00162D7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Молекулярная биология</w:t>
            </w:r>
          </w:p>
          <w:p w:rsidR="00162D73" w:rsidRPr="0044076C" w:rsidRDefault="00162D7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Агапов А.А.</w:t>
            </w:r>
          </w:p>
        </w:tc>
      </w:tr>
      <w:tr w:rsidR="0044076C" w:rsidRPr="0044076C" w:rsidTr="00F05D80">
        <w:tc>
          <w:tcPr>
            <w:tcW w:w="993" w:type="dxa"/>
          </w:tcPr>
          <w:p w:rsidR="00162D73" w:rsidRPr="0044076C" w:rsidRDefault="00162D7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06.11</w:t>
            </w:r>
          </w:p>
        </w:tc>
        <w:tc>
          <w:tcPr>
            <w:tcW w:w="3027" w:type="dxa"/>
          </w:tcPr>
          <w:p w:rsidR="00162D73" w:rsidRPr="0044076C" w:rsidRDefault="00162D73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Биология  </w:t>
            </w:r>
            <w:proofErr w:type="spellStart"/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МаяковаС.Н</w:t>
            </w:r>
            <w:proofErr w:type="spellEnd"/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162D73" w:rsidRPr="0044076C" w:rsidRDefault="00162D73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Ботаника </w:t>
            </w:r>
          </w:p>
          <w:p w:rsidR="00162D73" w:rsidRPr="0044076C" w:rsidRDefault="00162D73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Леонова Н.А.232ауд.ПГУ</w:t>
            </w:r>
          </w:p>
        </w:tc>
        <w:tc>
          <w:tcPr>
            <w:tcW w:w="3919" w:type="dxa"/>
          </w:tcPr>
          <w:p w:rsidR="00C35066" w:rsidRPr="0044076C" w:rsidRDefault="00162D73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Биология </w:t>
            </w: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Поздняков</w:t>
            </w: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Д.</w:t>
            </w:r>
            <w:proofErr w:type="gramStart"/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162D73" w:rsidRPr="0044076C" w:rsidRDefault="00C35066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9.00-12.00</w:t>
            </w:r>
            <w:r w:rsidR="00162D73"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162D73" w:rsidRPr="0044076C" w:rsidRDefault="00162D73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Микробиология </w:t>
            </w:r>
            <w:r w:rsidR="00C35066"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13.00-16.30</w:t>
            </w:r>
          </w:p>
          <w:p w:rsidR="00162D73" w:rsidRPr="0044076C" w:rsidRDefault="00162D73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Морозова М.И. 206</w:t>
            </w:r>
          </w:p>
        </w:tc>
        <w:tc>
          <w:tcPr>
            <w:tcW w:w="2977" w:type="dxa"/>
            <w:vMerge/>
          </w:tcPr>
          <w:p w:rsidR="00162D73" w:rsidRPr="0044076C" w:rsidRDefault="00162D7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44076C" w:rsidRPr="0044076C" w:rsidTr="00F05D80">
        <w:tc>
          <w:tcPr>
            <w:tcW w:w="993" w:type="dxa"/>
          </w:tcPr>
          <w:p w:rsidR="00162D73" w:rsidRPr="0044076C" w:rsidRDefault="00162D7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07.11</w:t>
            </w:r>
          </w:p>
        </w:tc>
        <w:tc>
          <w:tcPr>
            <w:tcW w:w="3027" w:type="dxa"/>
          </w:tcPr>
          <w:p w:rsidR="00162D73" w:rsidRPr="0044076C" w:rsidRDefault="00162D73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Биология  </w:t>
            </w:r>
          </w:p>
          <w:p w:rsidR="00162D73" w:rsidRPr="0044076C" w:rsidRDefault="00162D73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Кадушкина</w:t>
            </w:r>
            <w:proofErr w:type="spellEnd"/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Л.А</w:t>
            </w:r>
            <w:proofErr w:type="spellEnd"/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162D73" w:rsidRPr="0044076C" w:rsidRDefault="00162D73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Зоология беспозвоночных </w:t>
            </w: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Стойко Т.Г.123ауд</w:t>
            </w: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 ПГУ</w:t>
            </w:r>
          </w:p>
        </w:tc>
        <w:tc>
          <w:tcPr>
            <w:tcW w:w="3919" w:type="dxa"/>
          </w:tcPr>
          <w:p w:rsidR="00C35066" w:rsidRPr="0044076C" w:rsidRDefault="00162D73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Биология</w:t>
            </w: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Поздняков</w:t>
            </w: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Д.В.</w:t>
            </w:r>
            <w:r w:rsidR="00C35066"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C35066" w:rsidRPr="0044076C" w:rsidRDefault="00C35066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9.00-12.00.</w:t>
            </w:r>
          </w:p>
          <w:p w:rsidR="00162D73" w:rsidRPr="0044076C" w:rsidRDefault="00162D73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Биохимия </w:t>
            </w:r>
            <w:r w:rsidR="00C35066"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13.00-16.30</w:t>
            </w:r>
          </w:p>
          <w:p w:rsidR="00162D73" w:rsidRPr="0044076C" w:rsidRDefault="00162D73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</w:t>
            </w: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ручинина А.Д.474ауд</w:t>
            </w: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. ПГУ </w:t>
            </w:r>
          </w:p>
        </w:tc>
        <w:tc>
          <w:tcPr>
            <w:tcW w:w="2977" w:type="dxa"/>
            <w:vMerge/>
          </w:tcPr>
          <w:p w:rsidR="00162D73" w:rsidRPr="0044076C" w:rsidRDefault="00162D7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C752C3" w:rsidRPr="0044076C" w:rsidRDefault="00C752C3" w:rsidP="0044076C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52C3" w:rsidRPr="0044076C" w:rsidRDefault="00C752C3" w:rsidP="0044076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07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Химия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1844"/>
        <w:gridCol w:w="2977"/>
        <w:gridCol w:w="3118"/>
        <w:gridCol w:w="2977"/>
      </w:tblGrid>
      <w:tr w:rsidR="0044076C" w:rsidRPr="0044076C" w:rsidTr="00F05D80">
        <w:tc>
          <w:tcPr>
            <w:tcW w:w="1844" w:type="dxa"/>
          </w:tcPr>
          <w:p w:rsidR="00C752C3" w:rsidRPr="0044076C" w:rsidRDefault="00C752C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977" w:type="dxa"/>
          </w:tcPr>
          <w:p w:rsidR="00C752C3" w:rsidRPr="0044076C" w:rsidRDefault="00162D7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8-9(18</w:t>
            </w:r>
            <w:r w:rsidR="00C752C3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чел.)-</w:t>
            </w:r>
          </w:p>
          <w:p w:rsidR="00162D73" w:rsidRPr="0044076C" w:rsidRDefault="00162D7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лицей-10чел.</w:t>
            </w:r>
          </w:p>
          <w:p w:rsidR="00C752C3" w:rsidRPr="0044076C" w:rsidRDefault="00C752C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213 </w:t>
            </w:r>
            <w:proofErr w:type="spellStart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C752C3" w:rsidRPr="0044076C" w:rsidRDefault="00C752C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10-11( </w:t>
            </w:r>
            <w:r w:rsidR="007130D6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23</w:t>
            </w: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чел.)</w:t>
            </w:r>
          </w:p>
          <w:p w:rsidR="007130D6" w:rsidRPr="0044076C" w:rsidRDefault="007130D6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Лицей-11 чел-11 </w:t>
            </w:r>
            <w:proofErr w:type="spellStart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 xml:space="preserve">4 чел. -10 </w:t>
            </w:r>
            <w:proofErr w:type="spellStart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C752C3" w:rsidRPr="0044076C" w:rsidRDefault="00C752C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213 </w:t>
            </w:r>
            <w:proofErr w:type="spellStart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C752C3" w:rsidRPr="0044076C" w:rsidRDefault="00C752C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Звездная</w:t>
            </w:r>
            <w:r w:rsidR="007130D6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="007130D6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чел)</w:t>
            </w:r>
          </w:p>
          <w:p w:rsidR="00C752C3" w:rsidRPr="0044076C" w:rsidRDefault="00C752C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210каб.</w:t>
            </w:r>
          </w:p>
          <w:p w:rsidR="004E360A" w:rsidRPr="0044076C" w:rsidRDefault="004E360A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9.00-12.00 обед 13.00-16.00</w:t>
            </w:r>
          </w:p>
        </w:tc>
      </w:tr>
      <w:tr w:rsidR="0044076C" w:rsidRPr="0044076C" w:rsidTr="007130D6">
        <w:tc>
          <w:tcPr>
            <w:tcW w:w="1844" w:type="dxa"/>
          </w:tcPr>
          <w:p w:rsidR="007130D6" w:rsidRPr="0044076C" w:rsidRDefault="007130D6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05.11</w:t>
            </w:r>
          </w:p>
        </w:tc>
        <w:tc>
          <w:tcPr>
            <w:tcW w:w="2977" w:type="dxa"/>
          </w:tcPr>
          <w:p w:rsidR="007130D6" w:rsidRPr="0044076C" w:rsidRDefault="008C2688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Скрипко Л.М</w:t>
            </w:r>
            <w:r w:rsidR="007130D6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</w:p>
          <w:p w:rsidR="007130D6" w:rsidRPr="0044076C" w:rsidRDefault="007130D6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9.00-13.00</w:t>
            </w:r>
          </w:p>
          <w:p w:rsidR="007130D6" w:rsidRPr="0044076C" w:rsidRDefault="007130D6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Сидоркина Л.А.</w:t>
            </w:r>
          </w:p>
          <w:p w:rsidR="004E360A" w:rsidRPr="0044076C" w:rsidRDefault="004E360A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 смена </w:t>
            </w: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14.00-16.15</w:t>
            </w:r>
          </w:p>
        </w:tc>
        <w:tc>
          <w:tcPr>
            <w:tcW w:w="3118" w:type="dxa"/>
          </w:tcPr>
          <w:p w:rsidR="004E360A" w:rsidRPr="0044076C" w:rsidRDefault="007130D6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Агеева В.Н.</w:t>
            </w:r>
          </w:p>
          <w:p w:rsidR="007130D6" w:rsidRPr="0044076C" w:rsidRDefault="004E360A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 смена </w:t>
            </w: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9.00-12.00</w:t>
            </w:r>
            <w:r w:rsidR="007130D6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– </w:t>
            </w:r>
          </w:p>
          <w:p w:rsidR="007130D6" w:rsidRPr="0044076C" w:rsidRDefault="007130D6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Волкова Н.В.</w:t>
            </w:r>
          </w:p>
          <w:p w:rsidR="007130D6" w:rsidRPr="0044076C" w:rsidRDefault="007130D6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472 </w:t>
            </w:r>
            <w:proofErr w:type="spellStart"/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ауд.ПГУ</w:t>
            </w:r>
            <w:proofErr w:type="spellEnd"/>
          </w:p>
          <w:p w:rsidR="007130D6" w:rsidRPr="0044076C" w:rsidRDefault="007130D6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13.00-16.30</w:t>
            </w:r>
          </w:p>
        </w:tc>
        <w:tc>
          <w:tcPr>
            <w:tcW w:w="2977" w:type="dxa"/>
            <w:vMerge w:val="restart"/>
            <w:vAlign w:val="center"/>
          </w:tcPr>
          <w:p w:rsidR="007130D6" w:rsidRPr="0044076C" w:rsidRDefault="007130D6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Шестаков И.В.</w:t>
            </w:r>
          </w:p>
        </w:tc>
      </w:tr>
      <w:tr w:rsidR="0044076C" w:rsidRPr="0044076C" w:rsidTr="00F05D80">
        <w:tc>
          <w:tcPr>
            <w:tcW w:w="1844" w:type="dxa"/>
          </w:tcPr>
          <w:p w:rsidR="007130D6" w:rsidRPr="0044076C" w:rsidRDefault="007130D6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06.11</w:t>
            </w:r>
          </w:p>
        </w:tc>
        <w:tc>
          <w:tcPr>
            <w:tcW w:w="2977" w:type="dxa"/>
          </w:tcPr>
          <w:p w:rsidR="008C2688" w:rsidRPr="0044076C" w:rsidRDefault="008C2688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Сидоркина Л.А.</w:t>
            </w:r>
          </w:p>
          <w:p w:rsidR="007130D6" w:rsidRPr="0044076C" w:rsidRDefault="007130D6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9.00-13.00</w:t>
            </w:r>
          </w:p>
          <w:p w:rsidR="004E360A" w:rsidRPr="0044076C" w:rsidRDefault="007130D6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Фролова Е.В</w:t>
            </w:r>
            <w:r w:rsidR="004E360A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130D6" w:rsidRPr="0044076C" w:rsidRDefault="004E360A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 смена </w:t>
            </w: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14.00-16.15</w:t>
            </w:r>
          </w:p>
        </w:tc>
        <w:tc>
          <w:tcPr>
            <w:tcW w:w="3118" w:type="dxa"/>
          </w:tcPr>
          <w:p w:rsidR="004E360A" w:rsidRPr="0044076C" w:rsidRDefault="007130D6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Агеева В.Н.</w:t>
            </w:r>
          </w:p>
          <w:p w:rsidR="007130D6" w:rsidRPr="0044076C" w:rsidRDefault="004E360A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 смена </w:t>
            </w: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9.00-12.00</w:t>
            </w:r>
            <w:r w:rsidR="007130D6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– </w:t>
            </w:r>
          </w:p>
          <w:p w:rsidR="007130D6" w:rsidRPr="0044076C" w:rsidRDefault="007130D6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Волкова Н.В.</w:t>
            </w:r>
          </w:p>
          <w:p w:rsidR="007130D6" w:rsidRPr="0044076C" w:rsidRDefault="007130D6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472 ауд.ПГУ13.00-16.30</w:t>
            </w:r>
          </w:p>
        </w:tc>
        <w:tc>
          <w:tcPr>
            <w:tcW w:w="2977" w:type="dxa"/>
            <w:vMerge/>
          </w:tcPr>
          <w:p w:rsidR="007130D6" w:rsidRPr="0044076C" w:rsidRDefault="007130D6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4076C" w:rsidRPr="0044076C" w:rsidTr="00F05D80">
        <w:tc>
          <w:tcPr>
            <w:tcW w:w="1844" w:type="dxa"/>
          </w:tcPr>
          <w:p w:rsidR="007130D6" w:rsidRPr="0044076C" w:rsidRDefault="007130D6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07.11</w:t>
            </w:r>
          </w:p>
        </w:tc>
        <w:tc>
          <w:tcPr>
            <w:tcW w:w="2977" w:type="dxa"/>
          </w:tcPr>
          <w:p w:rsidR="007130D6" w:rsidRPr="0044076C" w:rsidRDefault="007130D6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Вернигора А.Н.</w:t>
            </w:r>
          </w:p>
          <w:p w:rsidR="007130D6" w:rsidRPr="0044076C" w:rsidRDefault="007130D6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480 </w:t>
            </w:r>
            <w:proofErr w:type="spellStart"/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ауд.ПГУ</w:t>
            </w:r>
            <w:proofErr w:type="spellEnd"/>
          </w:p>
          <w:p w:rsidR="007130D6" w:rsidRPr="0044076C" w:rsidRDefault="007130D6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9.00-13.00 </w:t>
            </w: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– </w:t>
            </w:r>
          </w:p>
          <w:p w:rsidR="007130D6" w:rsidRPr="0044076C" w:rsidRDefault="007130D6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Скрипко Л.М. 206</w:t>
            </w:r>
          </w:p>
          <w:p w:rsidR="007130D6" w:rsidRPr="0044076C" w:rsidRDefault="007130D6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14.00-16.15</w:t>
            </w:r>
          </w:p>
        </w:tc>
        <w:tc>
          <w:tcPr>
            <w:tcW w:w="3118" w:type="dxa"/>
          </w:tcPr>
          <w:p w:rsidR="007130D6" w:rsidRPr="0044076C" w:rsidRDefault="007130D6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Вернигора А.Н.</w:t>
            </w:r>
          </w:p>
          <w:p w:rsidR="007130D6" w:rsidRPr="0044076C" w:rsidRDefault="007130D6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480 </w:t>
            </w:r>
            <w:proofErr w:type="spellStart"/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ауд.ПГУ</w:t>
            </w:r>
            <w:proofErr w:type="spellEnd"/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 класс</w:t>
            </w:r>
          </w:p>
          <w:p w:rsidR="007130D6" w:rsidRPr="0044076C" w:rsidRDefault="007130D6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9.00-13.00</w:t>
            </w:r>
          </w:p>
          <w:p w:rsidR="007130D6" w:rsidRPr="0044076C" w:rsidRDefault="007130D6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АгееваВ.Н</w:t>
            </w:r>
            <w:proofErr w:type="spellEnd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11 </w:t>
            </w:r>
            <w:proofErr w:type="spellStart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130D6" w:rsidRPr="0044076C" w:rsidRDefault="004E360A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 смена</w:t>
            </w: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7130D6"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9.00-1</w:t>
            </w: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  <w:r w:rsidR="007130D6"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.00</w:t>
            </w:r>
          </w:p>
          <w:p w:rsidR="007130D6" w:rsidRPr="0044076C" w:rsidRDefault="007130D6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- Сидоркина Л.А. 213</w:t>
            </w:r>
          </w:p>
          <w:p w:rsidR="007130D6" w:rsidRPr="0044076C" w:rsidRDefault="004E360A" w:rsidP="0044076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 смена</w:t>
            </w: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7130D6"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  <w:r w:rsidR="007130D6"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.00-16.</w:t>
            </w: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977" w:type="dxa"/>
            <w:vMerge/>
          </w:tcPr>
          <w:p w:rsidR="007130D6" w:rsidRPr="0044076C" w:rsidRDefault="007130D6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C752C3" w:rsidRPr="0044076C" w:rsidRDefault="00C752C3" w:rsidP="0044076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52C3" w:rsidRPr="0044076C" w:rsidRDefault="00C752C3" w:rsidP="0044076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07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Информатика</w:t>
      </w:r>
    </w:p>
    <w:tbl>
      <w:tblPr>
        <w:tblStyle w:val="a3"/>
        <w:tblW w:w="9215" w:type="dxa"/>
        <w:tblInd w:w="-885" w:type="dxa"/>
        <w:tblLook w:val="04A0" w:firstRow="1" w:lastRow="0" w:firstColumn="1" w:lastColumn="0" w:noHBand="0" w:noVBand="1"/>
      </w:tblPr>
      <w:tblGrid>
        <w:gridCol w:w="2395"/>
        <w:gridCol w:w="2395"/>
        <w:gridCol w:w="4425"/>
      </w:tblGrid>
      <w:tr w:rsidR="0044076C" w:rsidRPr="0044076C" w:rsidTr="00F05D80">
        <w:tc>
          <w:tcPr>
            <w:tcW w:w="2395" w:type="dxa"/>
          </w:tcPr>
          <w:p w:rsidR="00C752C3" w:rsidRPr="0044076C" w:rsidRDefault="00C752C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395" w:type="dxa"/>
          </w:tcPr>
          <w:p w:rsidR="00C752C3" w:rsidRPr="0044076C" w:rsidRDefault="00C752C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  <w:r w:rsidR="007130D6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</w:t>
            </w:r>
            <w:r w:rsidR="00075E17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="007130D6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ч.)</w:t>
            </w:r>
          </w:p>
          <w:p w:rsidR="007130D6" w:rsidRPr="0044076C" w:rsidRDefault="007130D6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лицей – 5 чел.</w:t>
            </w:r>
          </w:p>
          <w:p w:rsidR="00C752C3" w:rsidRPr="0044076C" w:rsidRDefault="00C752C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112 </w:t>
            </w:r>
            <w:proofErr w:type="spellStart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C752C3" w:rsidRPr="0044076C" w:rsidRDefault="004E360A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 смена</w:t>
            </w: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C752C3"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9.00-1</w:t>
            </w:r>
            <w:r w:rsidR="00A335ED"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  <w:r w:rsidR="00C752C3"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.00</w:t>
            </w:r>
          </w:p>
          <w:p w:rsidR="004E360A" w:rsidRPr="0044076C" w:rsidRDefault="004E360A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 смена - математика</w:t>
            </w:r>
          </w:p>
        </w:tc>
        <w:tc>
          <w:tcPr>
            <w:tcW w:w="4425" w:type="dxa"/>
          </w:tcPr>
          <w:p w:rsidR="00C752C3" w:rsidRPr="0044076C" w:rsidRDefault="00C752C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10-11</w:t>
            </w:r>
            <w:r w:rsidR="007130D6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="00075E17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="007130D6"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ч.)</w:t>
            </w:r>
          </w:p>
          <w:p w:rsidR="007130D6" w:rsidRPr="0044076C" w:rsidRDefault="007130D6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лицей – 5 чел.</w:t>
            </w:r>
          </w:p>
          <w:p w:rsidR="007130D6" w:rsidRPr="0044076C" w:rsidRDefault="007130D6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752C3" w:rsidRPr="0044076C" w:rsidRDefault="00C752C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111 </w:t>
            </w:r>
            <w:proofErr w:type="spellStart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4E360A" w:rsidRPr="0044076C" w:rsidRDefault="004E360A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 смена</w:t>
            </w: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9.00-13.00</w:t>
            </w:r>
          </w:p>
          <w:p w:rsidR="004E360A" w:rsidRPr="0044076C" w:rsidRDefault="004E360A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 смена</w:t>
            </w:r>
            <w:r w:rsidRPr="0044076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14.00-16.15</w:t>
            </w:r>
          </w:p>
        </w:tc>
      </w:tr>
      <w:tr w:rsidR="0044076C" w:rsidRPr="0044076C" w:rsidTr="00F05D80">
        <w:tc>
          <w:tcPr>
            <w:tcW w:w="2395" w:type="dxa"/>
          </w:tcPr>
          <w:p w:rsidR="00C752C3" w:rsidRPr="0044076C" w:rsidRDefault="00C752C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05.11</w:t>
            </w:r>
          </w:p>
        </w:tc>
        <w:tc>
          <w:tcPr>
            <w:tcW w:w="2395" w:type="dxa"/>
          </w:tcPr>
          <w:p w:rsidR="00C752C3" w:rsidRPr="0044076C" w:rsidRDefault="00C752C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Халметова</w:t>
            </w:r>
            <w:proofErr w:type="spellEnd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Э.А</w:t>
            </w:r>
            <w:proofErr w:type="spellEnd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425" w:type="dxa"/>
          </w:tcPr>
          <w:p w:rsidR="00C752C3" w:rsidRPr="0044076C" w:rsidRDefault="00C752C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Шереметьева Е.Г. – Суслов А.Н.</w:t>
            </w:r>
          </w:p>
        </w:tc>
      </w:tr>
      <w:tr w:rsidR="0044076C" w:rsidRPr="0044076C" w:rsidTr="00F05D80">
        <w:tc>
          <w:tcPr>
            <w:tcW w:w="2395" w:type="dxa"/>
          </w:tcPr>
          <w:p w:rsidR="00C752C3" w:rsidRPr="0044076C" w:rsidRDefault="00C752C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06.11</w:t>
            </w:r>
          </w:p>
        </w:tc>
        <w:tc>
          <w:tcPr>
            <w:tcW w:w="2395" w:type="dxa"/>
          </w:tcPr>
          <w:p w:rsidR="00C752C3" w:rsidRPr="0044076C" w:rsidRDefault="00C752C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Халметова</w:t>
            </w:r>
            <w:proofErr w:type="spellEnd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Э.А</w:t>
            </w:r>
            <w:proofErr w:type="spellEnd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425" w:type="dxa"/>
          </w:tcPr>
          <w:p w:rsidR="00C752C3" w:rsidRPr="0044076C" w:rsidRDefault="00C752C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Шереметьева Е.Г. – Суслов А.Н.</w:t>
            </w:r>
          </w:p>
        </w:tc>
      </w:tr>
      <w:tr w:rsidR="0044076C" w:rsidRPr="0044076C" w:rsidTr="00F05D80">
        <w:tc>
          <w:tcPr>
            <w:tcW w:w="2395" w:type="dxa"/>
          </w:tcPr>
          <w:p w:rsidR="00C752C3" w:rsidRPr="0044076C" w:rsidRDefault="00C752C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07.11</w:t>
            </w:r>
          </w:p>
        </w:tc>
        <w:tc>
          <w:tcPr>
            <w:tcW w:w="2395" w:type="dxa"/>
          </w:tcPr>
          <w:p w:rsidR="00C752C3" w:rsidRPr="0044076C" w:rsidRDefault="00C752C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Халметова</w:t>
            </w:r>
            <w:proofErr w:type="spellEnd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Э.А</w:t>
            </w:r>
            <w:proofErr w:type="spellEnd"/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425" w:type="dxa"/>
          </w:tcPr>
          <w:p w:rsidR="00C752C3" w:rsidRPr="0044076C" w:rsidRDefault="00C752C3" w:rsidP="0044076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0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Шереметьева Е.Г. – Суслов А.Н.</w:t>
            </w:r>
          </w:p>
        </w:tc>
      </w:tr>
    </w:tbl>
    <w:p w:rsidR="00C752C3" w:rsidRPr="0044076C" w:rsidRDefault="00C752C3" w:rsidP="0044076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569F" w:rsidRPr="0044076C" w:rsidRDefault="00FE569F" w:rsidP="0044076C">
      <w:pPr>
        <w:shd w:val="clear" w:color="auto" w:fill="FFFFFF" w:themeFill="background1"/>
        <w:rPr>
          <w:color w:val="000000" w:themeColor="text1"/>
        </w:rPr>
      </w:pPr>
    </w:p>
    <w:sectPr w:rsidR="00FE569F" w:rsidRPr="0044076C" w:rsidSect="00A335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07"/>
    <w:rsid w:val="0000117F"/>
    <w:rsid w:val="00054306"/>
    <w:rsid w:val="00075E17"/>
    <w:rsid w:val="00162D73"/>
    <w:rsid w:val="001806FB"/>
    <w:rsid w:val="003B1D07"/>
    <w:rsid w:val="0044076C"/>
    <w:rsid w:val="004D5A9C"/>
    <w:rsid w:val="004E360A"/>
    <w:rsid w:val="004F0FD9"/>
    <w:rsid w:val="005B4C0E"/>
    <w:rsid w:val="007130D6"/>
    <w:rsid w:val="008C2688"/>
    <w:rsid w:val="00A335ED"/>
    <w:rsid w:val="00B02F7A"/>
    <w:rsid w:val="00C35066"/>
    <w:rsid w:val="00C752C3"/>
    <w:rsid w:val="00CD3CC8"/>
    <w:rsid w:val="00D06DDA"/>
    <w:rsid w:val="00DE21F7"/>
    <w:rsid w:val="00FE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1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Губернский лицей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Zam-302</dc:creator>
  <cp:lastModifiedBy>Государственное бюджетное</cp:lastModifiedBy>
  <cp:revision>2</cp:revision>
  <cp:lastPrinted>2015-10-27T11:26:00Z</cp:lastPrinted>
  <dcterms:created xsi:type="dcterms:W3CDTF">2015-11-03T08:07:00Z</dcterms:created>
  <dcterms:modified xsi:type="dcterms:W3CDTF">2015-11-03T08:07:00Z</dcterms:modified>
</cp:coreProperties>
</file>