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10" w:rsidRPr="00D97A50" w:rsidRDefault="00BF2E68" w:rsidP="00D97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A50">
        <w:rPr>
          <w:rFonts w:ascii="Times New Roman" w:hAnsi="Times New Roman" w:cs="Times New Roman"/>
          <w:b/>
          <w:sz w:val="28"/>
          <w:szCs w:val="28"/>
        </w:rPr>
        <w:t>Расписание занятий. Осенние сборы</w:t>
      </w:r>
    </w:p>
    <w:p w:rsidR="00BF2E68" w:rsidRPr="00D97A50" w:rsidRDefault="00BF2E68" w:rsidP="00D97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A50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3934"/>
      </w:tblGrid>
      <w:tr w:rsidR="00BF2E68" w:rsidRPr="00D97A50" w:rsidTr="00BF2E68">
        <w:tc>
          <w:tcPr>
            <w:tcW w:w="1668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BF2E68" w:rsidRPr="00D97A50" w:rsidRDefault="002243A8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8 (1</w:t>
            </w:r>
            <w:r w:rsidR="00AE0FB4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чел.)</w:t>
            </w:r>
          </w:p>
        </w:tc>
        <w:tc>
          <w:tcPr>
            <w:tcW w:w="3934" w:type="dxa"/>
          </w:tcPr>
          <w:p w:rsidR="00BF2E68" w:rsidRPr="00D97A50" w:rsidRDefault="002243A8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21E66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AE0FB4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21E66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чел.)</w:t>
            </w:r>
          </w:p>
        </w:tc>
      </w:tr>
      <w:tr w:rsidR="00BF2E68" w:rsidRPr="00D97A50" w:rsidTr="00BF2E68">
        <w:tc>
          <w:tcPr>
            <w:tcW w:w="1668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3969" w:type="dxa"/>
          </w:tcPr>
          <w:p w:rsidR="00BF2E68" w:rsidRPr="00D97A50" w:rsidRDefault="002243A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Патрушева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Ширяев</w:t>
            </w:r>
          </w:p>
        </w:tc>
        <w:tc>
          <w:tcPr>
            <w:tcW w:w="3934" w:type="dxa"/>
          </w:tcPr>
          <w:p w:rsidR="00BF2E68" w:rsidRPr="00D97A50" w:rsidRDefault="002243A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Солодимкина</w:t>
            </w:r>
            <w:proofErr w:type="spellEnd"/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Цепкова</w:t>
            </w:r>
            <w:proofErr w:type="spellEnd"/>
          </w:p>
        </w:tc>
      </w:tr>
      <w:tr w:rsidR="00BF2E68" w:rsidRPr="00D97A50" w:rsidTr="00BF2E68">
        <w:tc>
          <w:tcPr>
            <w:tcW w:w="1668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3969" w:type="dxa"/>
          </w:tcPr>
          <w:p w:rsidR="00BF2E68" w:rsidRPr="00D97A50" w:rsidRDefault="002243A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Солодимкина</w:t>
            </w:r>
            <w:proofErr w:type="spellEnd"/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Патрушева</w:t>
            </w:r>
          </w:p>
        </w:tc>
        <w:tc>
          <w:tcPr>
            <w:tcW w:w="3934" w:type="dxa"/>
          </w:tcPr>
          <w:p w:rsidR="00BF2E68" w:rsidRPr="00D97A50" w:rsidRDefault="002243A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Николенко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Ширяев</w:t>
            </w:r>
          </w:p>
        </w:tc>
      </w:tr>
      <w:tr w:rsidR="002243A8" w:rsidRPr="00D97A50" w:rsidTr="00BF2E68">
        <w:tc>
          <w:tcPr>
            <w:tcW w:w="1668" w:type="dxa"/>
          </w:tcPr>
          <w:p w:rsidR="002243A8" w:rsidRPr="00D97A50" w:rsidRDefault="002243A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3969" w:type="dxa"/>
          </w:tcPr>
          <w:p w:rsidR="002243A8" w:rsidRPr="00D97A50" w:rsidRDefault="002243A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Патрушева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Ширяев</w:t>
            </w:r>
          </w:p>
        </w:tc>
        <w:tc>
          <w:tcPr>
            <w:tcW w:w="3934" w:type="dxa"/>
          </w:tcPr>
          <w:p w:rsidR="002243A8" w:rsidRPr="00D97A50" w:rsidRDefault="002243A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Солодимкина</w:t>
            </w:r>
            <w:proofErr w:type="spellEnd"/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Патрушева</w:t>
            </w:r>
          </w:p>
        </w:tc>
      </w:tr>
    </w:tbl>
    <w:p w:rsidR="002243A8" w:rsidRPr="00D97A50" w:rsidRDefault="00BF2E68" w:rsidP="00D97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7A5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3934"/>
      </w:tblGrid>
      <w:tr w:rsidR="002243A8" w:rsidRPr="00D97A50" w:rsidTr="00CB0F4B">
        <w:tc>
          <w:tcPr>
            <w:tcW w:w="1668" w:type="dxa"/>
          </w:tcPr>
          <w:p w:rsidR="002243A8" w:rsidRPr="00D97A50" w:rsidRDefault="002243A8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2243A8" w:rsidRPr="00D97A50" w:rsidRDefault="002243A8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21E66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(13чел.)</w:t>
            </w:r>
          </w:p>
        </w:tc>
        <w:tc>
          <w:tcPr>
            <w:tcW w:w="3934" w:type="dxa"/>
          </w:tcPr>
          <w:p w:rsidR="002243A8" w:rsidRPr="00D97A50" w:rsidRDefault="002243A8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21E66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(13чел.)</w:t>
            </w:r>
          </w:p>
        </w:tc>
      </w:tr>
      <w:tr w:rsidR="002243A8" w:rsidRPr="00D97A50" w:rsidTr="00CB0F4B">
        <w:tc>
          <w:tcPr>
            <w:tcW w:w="1668" w:type="dxa"/>
          </w:tcPr>
          <w:p w:rsidR="002243A8" w:rsidRPr="00D97A50" w:rsidRDefault="002243A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3969" w:type="dxa"/>
          </w:tcPr>
          <w:p w:rsidR="002243A8" w:rsidRPr="00D97A50" w:rsidRDefault="002243A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Цепкова</w:t>
            </w:r>
            <w:proofErr w:type="spellEnd"/>
            <w:r w:rsidRPr="00D97A50">
              <w:rPr>
                <w:rFonts w:ascii="Times New Roman" w:hAnsi="Times New Roman" w:cs="Times New Roman"/>
                <w:sz w:val="28"/>
                <w:szCs w:val="28"/>
              </w:rPr>
              <w:t xml:space="preserve"> - Николенко</w:t>
            </w:r>
          </w:p>
        </w:tc>
        <w:tc>
          <w:tcPr>
            <w:tcW w:w="3934" w:type="dxa"/>
          </w:tcPr>
          <w:p w:rsidR="002243A8" w:rsidRPr="00D97A50" w:rsidRDefault="002243A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Николенко 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</w:p>
          <w:p w:rsidR="002243A8" w:rsidRPr="00D97A50" w:rsidRDefault="002243A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(с 14.00)</w:t>
            </w:r>
          </w:p>
        </w:tc>
      </w:tr>
      <w:tr w:rsidR="002243A8" w:rsidRPr="00D97A50" w:rsidTr="00CB0F4B">
        <w:tc>
          <w:tcPr>
            <w:tcW w:w="1668" w:type="dxa"/>
          </w:tcPr>
          <w:p w:rsidR="002243A8" w:rsidRPr="00D97A50" w:rsidRDefault="002243A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3969" w:type="dxa"/>
          </w:tcPr>
          <w:p w:rsidR="002243A8" w:rsidRPr="00D97A50" w:rsidRDefault="002243A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Марина - Николенко</w:t>
            </w:r>
          </w:p>
        </w:tc>
        <w:tc>
          <w:tcPr>
            <w:tcW w:w="3934" w:type="dxa"/>
          </w:tcPr>
          <w:p w:rsidR="002243A8" w:rsidRPr="00D97A50" w:rsidRDefault="002243A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Моисеев 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</w:tc>
      </w:tr>
      <w:tr w:rsidR="002243A8" w:rsidRPr="00D97A50" w:rsidTr="00CB0F4B">
        <w:tc>
          <w:tcPr>
            <w:tcW w:w="1668" w:type="dxa"/>
          </w:tcPr>
          <w:p w:rsidR="002243A8" w:rsidRPr="00D97A50" w:rsidRDefault="002243A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3969" w:type="dxa"/>
          </w:tcPr>
          <w:p w:rsidR="002243A8" w:rsidRPr="00D97A50" w:rsidRDefault="002243A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Цепкова</w:t>
            </w:r>
            <w:proofErr w:type="spellEnd"/>
            <w:r w:rsidRPr="00D97A5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Николенко</w:t>
            </w:r>
          </w:p>
        </w:tc>
        <w:tc>
          <w:tcPr>
            <w:tcW w:w="3934" w:type="dxa"/>
          </w:tcPr>
          <w:p w:rsidR="002243A8" w:rsidRPr="00D97A50" w:rsidRDefault="002243A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Марина - Никитина</w:t>
            </w:r>
          </w:p>
        </w:tc>
      </w:tr>
    </w:tbl>
    <w:p w:rsidR="00D97A50" w:rsidRDefault="00D97A50" w:rsidP="00D97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E68" w:rsidRPr="00D97A50" w:rsidRDefault="00BF2E68" w:rsidP="00D97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A50"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68"/>
        <w:gridCol w:w="2976"/>
        <w:gridCol w:w="2835"/>
        <w:gridCol w:w="2092"/>
      </w:tblGrid>
      <w:tr w:rsidR="00BF2E68" w:rsidRPr="00D97A50" w:rsidTr="00BF2E68">
        <w:tc>
          <w:tcPr>
            <w:tcW w:w="1668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6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21E66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чел.)</w:t>
            </w:r>
          </w:p>
        </w:tc>
        <w:tc>
          <w:tcPr>
            <w:tcW w:w="2835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  <w:r w:rsidR="00321E66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 чел.)</w:t>
            </w:r>
          </w:p>
        </w:tc>
        <w:tc>
          <w:tcPr>
            <w:tcW w:w="2092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21E66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(11 чел.)</w:t>
            </w:r>
          </w:p>
        </w:tc>
      </w:tr>
      <w:tr w:rsidR="00BF2E68" w:rsidRPr="00D97A50" w:rsidTr="00BF2E68">
        <w:tc>
          <w:tcPr>
            <w:tcW w:w="1668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2976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Сеитов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 Киселев</w:t>
            </w:r>
          </w:p>
        </w:tc>
        <w:tc>
          <w:tcPr>
            <w:tcW w:w="2835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Сеитов</w:t>
            </w:r>
          </w:p>
        </w:tc>
        <w:tc>
          <w:tcPr>
            <w:tcW w:w="2092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Евстифеев-Власов</w:t>
            </w:r>
          </w:p>
        </w:tc>
      </w:tr>
      <w:tr w:rsidR="00BF2E68" w:rsidRPr="00D97A50" w:rsidTr="00BF2E68">
        <w:tc>
          <w:tcPr>
            <w:tcW w:w="1668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2976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Сеитов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 Бит-Давид</w:t>
            </w:r>
          </w:p>
        </w:tc>
        <w:tc>
          <w:tcPr>
            <w:tcW w:w="2835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Зайцев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</w:p>
        </w:tc>
        <w:tc>
          <w:tcPr>
            <w:tcW w:w="2092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Евстифеев-Зайцев</w:t>
            </w:r>
          </w:p>
        </w:tc>
      </w:tr>
      <w:tr w:rsidR="00BF2E68" w:rsidRPr="00D97A50" w:rsidTr="00BF2E68">
        <w:tc>
          <w:tcPr>
            <w:tcW w:w="1668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2976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Бит-Давид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</w:p>
        </w:tc>
        <w:tc>
          <w:tcPr>
            <w:tcW w:w="2835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Сеитов</w:t>
            </w:r>
          </w:p>
        </w:tc>
        <w:tc>
          <w:tcPr>
            <w:tcW w:w="2092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Евстифеев-Власов</w:t>
            </w:r>
          </w:p>
        </w:tc>
      </w:tr>
    </w:tbl>
    <w:p w:rsidR="00BF2E68" w:rsidRPr="00D97A50" w:rsidRDefault="00BF2E68" w:rsidP="00D97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A50">
        <w:rPr>
          <w:rFonts w:ascii="Times New Roman" w:hAnsi="Times New Roman" w:cs="Times New Roman"/>
          <w:b/>
          <w:sz w:val="28"/>
          <w:szCs w:val="28"/>
        </w:rPr>
        <w:t xml:space="preserve"> Биология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38"/>
        <w:gridCol w:w="3022"/>
        <w:gridCol w:w="2793"/>
        <w:gridCol w:w="2253"/>
      </w:tblGrid>
      <w:tr w:rsidR="00BF2E68" w:rsidRPr="00D97A50" w:rsidTr="00BF2E68">
        <w:tc>
          <w:tcPr>
            <w:tcW w:w="1562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82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  <w:r w:rsidR="00321E66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(18 чел)</w:t>
            </w:r>
          </w:p>
        </w:tc>
        <w:tc>
          <w:tcPr>
            <w:tcW w:w="2835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="00321E66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(13</w:t>
            </w:r>
            <w:r w:rsidR="00AE0FB4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  <w:r w:rsidR="00321E66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BF2E68" w:rsidRPr="00D97A50" w:rsidRDefault="00321E66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BF2E68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вездная</w:t>
            </w: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(10</w:t>
            </w:r>
            <w:r w:rsidR="00AE0FB4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F2E68" w:rsidRPr="00D97A50" w:rsidTr="00BF2E68">
        <w:tc>
          <w:tcPr>
            <w:tcW w:w="1562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3082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 xml:space="preserve">Грачева - </w:t>
            </w:r>
            <w:proofErr w:type="spellStart"/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Маякова</w:t>
            </w:r>
            <w:proofErr w:type="spellEnd"/>
          </w:p>
        </w:tc>
        <w:tc>
          <w:tcPr>
            <w:tcW w:w="2835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Солдатов</w:t>
            </w:r>
          </w:p>
        </w:tc>
        <w:tc>
          <w:tcPr>
            <w:tcW w:w="2127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Ломов</w:t>
            </w:r>
          </w:p>
        </w:tc>
      </w:tr>
      <w:tr w:rsidR="00BF2E68" w:rsidRPr="00D97A50" w:rsidTr="00BF2E68">
        <w:tc>
          <w:tcPr>
            <w:tcW w:w="1562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3082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Вяль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Стойко</w:t>
            </w:r>
          </w:p>
        </w:tc>
        <w:tc>
          <w:tcPr>
            <w:tcW w:w="2835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Кручинина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Вяль</w:t>
            </w:r>
          </w:p>
        </w:tc>
        <w:tc>
          <w:tcPr>
            <w:tcW w:w="2127" w:type="dxa"/>
          </w:tcPr>
          <w:p w:rsidR="00BF2E68" w:rsidRPr="00D97A50" w:rsidRDefault="00BF2E68" w:rsidP="00D97A50">
            <w:pPr>
              <w:jc w:val="center"/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Ломов</w:t>
            </w:r>
          </w:p>
        </w:tc>
      </w:tr>
      <w:tr w:rsidR="00BF2E68" w:rsidRPr="00D97A50" w:rsidTr="00BF2E68">
        <w:tc>
          <w:tcPr>
            <w:tcW w:w="1562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3082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Вяль</w:t>
            </w:r>
          </w:p>
        </w:tc>
        <w:tc>
          <w:tcPr>
            <w:tcW w:w="2835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Солдатов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</w:p>
        </w:tc>
        <w:tc>
          <w:tcPr>
            <w:tcW w:w="2127" w:type="dxa"/>
          </w:tcPr>
          <w:p w:rsidR="00BF2E68" w:rsidRPr="00D97A50" w:rsidRDefault="00BF2E68" w:rsidP="00D97A50">
            <w:pPr>
              <w:jc w:val="center"/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Ломов</w:t>
            </w:r>
          </w:p>
        </w:tc>
      </w:tr>
    </w:tbl>
    <w:p w:rsidR="00D97A50" w:rsidRDefault="00D97A50" w:rsidP="00D97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E68" w:rsidRPr="00D97A50" w:rsidRDefault="00BF2E68" w:rsidP="00D97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A50">
        <w:rPr>
          <w:rFonts w:ascii="Times New Roman" w:hAnsi="Times New Roman" w:cs="Times New Roman"/>
          <w:b/>
          <w:sz w:val="28"/>
          <w:szCs w:val="28"/>
        </w:rPr>
        <w:t>Химия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62"/>
        <w:gridCol w:w="3082"/>
        <w:gridCol w:w="2835"/>
        <w:gridCol w:w="2127"/>
      </w:tblGrid>
      <w:tr w:rsidR="00BF2E68" w:rsidRPr="00D97A50" w:rsidTr="00BB4256">
        <w:tc>
          <w:tcPr>
            <w:tcW w:w="1562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82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  <w:r w:rsidR="00321E66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(16 чел.)</w:t>
            </w:r>
          </w:p>
        </w:tc>
        <w:tc>
          <w:tcPr>
            <w:tcW w:w="2835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="00321E66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(15 чел.)</w:t>
            </w:r>
          </w:p>
        </w:tc>
        <w:tc>
          <w:tcPr>
            <w:tcW w:w="2127" w:type="dxa"/>
          </w:tcPr>
          <w:p w:rsidR="00BF2E68" w:rsidRPr="00D97A50" w:rsidRDefault="00321E66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BF2E68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вездная</w:t>
            </w:r>
            <w:r w:rsidR="00AE0FB4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(9</w:t>
            </w: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чел)</w:t>
            </w:r>
          </w:p>
        </w:tc>
      </w:tr>
      <w:tr w:rsidR="00BF2E68" w:rsidRPr="00D97A50" w:rsidTr="00BB4256">
        <w:tc>
          <w:tcPr>
            <w:tcW w:w="1562" w:type="dxa"/>
          </w:tcPr>
          <w:p w:rsidR="00BF2E68" w:rsidRPr="00D97A50" w:rsidRDefault="00BF2E68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3082" w:type="dxa"/>
          </w:tcPr>
          <w:p w:rsidR="00BF2E68" w:rsidRPr="00D97A50" w:rsidRDefault="00252F0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Мишина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Агеева</w:t>
            </w:r>
          </w:p>
        </w:tc>
        <w:tc>
          <w:tcPr>
            <w:tcW w:w="2835" w:type="dxa"/>
          </w:tcPr>
          <w:p w:rsidR="00BF2E68" w:rsidRPr="00D97A50" w:rsidRDefault="00252F0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Скрипко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</w:tc>
        <w:tc>
          <w:tcPr>
            <w:tcW w:w="2127" w:type="dxa"/>
          </w:tcPr>
          <w:p w:rsidR="00BF2E68" w:rsidRPr="00D97A50" w:rsidRDefault="00252F0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Кочнев</w:t>
            </w:r>
          </w:p>
        </w:tc>
      </w:tr>
      <w:tr w:rsidR="00252F06" w:rsidRPr="00D97A50" w:rsidTr="00BB4256">
        <w:tc>
          <w:tcPr>
            <w:tcW w:w="1562" w:type="dxa"/>
          </w:tcPr>
          <w:p w:rsidR="00252F06" w:rsidRPr="00D97A50" w:rsidRDefault="00252F0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3082" w:type="dxa"/>
          </w:tcPr>
          <w:p w:rsidR="00252F06" w:rsidRPr="00D97A50" w:rsidRDefault="00252F0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Вернигора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Пузарина</w:t>
            </w:r>
            <w:proofErr w:type="spellEnd"/>
          </w:p>
        </w:tc>
        <w:tc>
          <w:tcPr>
            <w:tcW w:w="2835" w:type="dxa"/>
          </w:tcPr>
          <w:p w:rsidR="00252F06" w:rsidRPr="00D97A50" w:rsidRDefault="00252F0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Вернигора</w:t>
            </w:r>
          </w:p>
        </w:tc>
        <w:tc>
          <w:tcPr>
            <w:tcW w:w="2127" w:type="dxa"/>
          </w:tcPr>
          <w:p w:rsidR="00252F06" w:rsidRPr="00D97A50" w:rsidRDefault="00252F0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Кочнев</w:t>
            </w:r>
          </w:p>
        </w:tc>
      </w:tr>
      <w:tr w:rsidR="00252F06" w:rsidRPr="00D97A50" w:rsidTr="00BB4256">
        <w:tc>
          <w:tcPr>
            <w:tcW w:w="1562" w:type="dxa"/>
          </w:tcPr>
          <w:p w:rsidR="00252F06" w:rsidRPr="00D97A50" w:rsidRDefault="00252F0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3082" w:type="dxa"/>
          </w:tcPr>
          <w:p w:rsidR="00252F06" w:rsidRPr="00D97A50" w:rsidRDefault="00252F0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Пузарина</w:t>
            </w:r>
            <w:proofErr w:type="spellEnd"/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Агеева</w:t>
            </w:r>
          </w:p>
        </w:tc>
        <w:tc>
          <w:tcPr>
            <w:tcW w:w="2835" w:type="dxa"/>
          </w:tcPr>
          <w:p w:rsidR="00252F06" w:rsidRPr="00D97A50" w:rsidRDefault="00252F0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Скрипко</w:t>
            </w:r>
          </w:p>
        </w:tc>
        <w:tc>
          <w:tcPr>
            <w:tcW w:w="2127" w:type="dxa"/>
          </w:tcPr>
          <w:p w:rsidR="00252F06" w:rsidRPr="00D97A50" w:rsidRDefault="00252F0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Кочнев</w:t>
            </w:r>
          </w:p>
        </w:tc>
      </w:tr>
    </w:tbl>
    <w:p w:rsidR="00D97A50" w:rsidRDefault="00D97A50" w:rsidP="00D97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E68" w:rsidRPr="00D97A50" w:rsidRDefault="00252F06" w:rsidP="00D97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A50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50"/>
        <w:gridCol w:w="3061"/>
        <w:gridCol w:w="2812"/>
        <w:gridCol w:w="2183"/>
      </w:tblGrid>
      <w:tr w:rsidR="00252F06" w:rsidRPr="00D97A50" w:rsidTr="00BB4256">
        <w:tc>
          <w:tcPr>
            <w:tcW w:w="1562" w:type="dxa"/>
          </w:tcPr>
          <w:p w:rsidR="00252F06" w:rsidRPr="00D97A50" w:rsidRDefault="00252F06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82" w:type="dxa"/>
          </w:tcPr>
          <w:p w:rsidR="00252F06" w:rsidRPr="00D97A50" w:rsidRDefault="00252F06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21E66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(6 чел.)</w:t>
            </w:r>
          </w:p>
        </w:tc>
        <w:tc>
          <w:tcPr>
            <w:tcW w:w="2835" w:type="dxa"/>
          </w:tcPr>
          <w:p w:rsidR="00252F06" w:rsidRPr="00D97A50" w:rsidRDefault="00252F06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21E66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(4 чел.)</w:t>
            </w:r>
          </w:p>
        </w:tc>
        <w:tc>
          <w:tcPr>
            <w:tcW w:w="2127" w:type="dxa"/>
          </w:tcPr>
          <w:p w:rsidR="00252F06" w:rsidRPr="00D97A50" w:rsidRDefault="00321E66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252F06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вездная</w:t>
            </w:r>
            <w:r w:rsidR="00AE0FB4"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чел.)</w:t>
            </w:r>
          </w:p>
        </w:tc>
      </w:tr>
      <w:tr w:rsidR="00252F06" w:rsidRPr="00D97A50" w:rsidTr="00BB4256">
        <w:tc>
          <w:tcPr>
            <w:tcW w:w="1562" w:type="dxa"/>
          </w:tcPr>
          <w:p w:rsidR="00252F06" w:rsidRPr="00D97A50" w:rsidRDefault="00252F0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3082" w:type="dxa"/>
          </w:tcPr>
          <w:p w:rsidR="00252F06" w:rsidRPr="00D97A50" w:rsidRDefault="00252F0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Шереметьева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Суслов</w:t>
            </w:r>
          </w:p>
        </w:tc>
        <w:tc>
          <w:tcPr>
            <w:tcW w:w="2835" w:type="dxa"/>
          </w:tcPr>
          <w:p w:rsidR="00252F06" w:rsidRPr="00D97A50" w:rsidRDefault="00252F0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Халметова</w:t>
            </w:r>
            <w:proofErr w:type="spellEnd"/>
          </w:p>
        </w:tc>
        <w:tc>
          <w:tcPr>
            <w:tcW w:w="2127" w:type="dxa"/>
          </w:tcPr>
          <w:p w:rsidR="00252F06" w:rsidRPr="00D97A50" w:rsidRDefault="00321E6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МФТИ</w:t>
            </w:r>
          </w:p>
        </w:tc>
      </w:tr>
      <w:tr w:rsidR="00321E66" w:rsidRPr="00D97A50" w:rsidTr="00BB4256">
        <w:tc>
          <w:tcPr>
            <w:tcW w:w="1562" w:type="dxa"/>
          </w:tcPr>
          <w:p w:rsidR="00321E66" w:rsidRPr="00D97A50" w:rsidRDefault="00321E6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3082" w:type="dxa"/>
          </w:tcPr>
          <w:p w:rsidR="00321E66" w:rsidRPr="00D97A50" w:rsidRDefault="00321E6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Шереметьева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Суслов</w:t>
            </w:r>
          </w:p>
        </w:tc>
        <w:tc>
          <w:tcPr>
            <w:tcW w:w="2835" w:type="dxa"/>
          </w:tcPr>
          <w:p w:rsidR="00321E66" w:rsidRPr="00D97A50" w:rsidRDefault="00321E6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Халметова</w:t>
            </w:r>
            <w:proofErr w:type="spellEnd"/>
          </w:p>
        </w:tc>
        <w:tc>
          <w:tcPr>
            <w:tcW w:w="2127" w:type="dxa"/>
          </w:tcPr>
          <w:p w:rsidR="00321E66" w:rsidRPr="00D97A50" w:rsidRDefault="00321E6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МФТИ</w:t>
            </w:r>
          </w:p>
        </w:tc>
      </w:tr>
      <w:tr w:rsidR="00321E66" w:rsidRPr="00D97A50" w:rsidTr="00BB4256">
        <w:tc>
          <w:tcPr>
            <w:tcW w:w="1562" w:type="dxa"/>
          </w:tcPr>
          <w:p w:rsidR="00321E66" w:rsidRPr="00D97A50" w:rsidRDefault="00321E6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3082" w:type="dxa"/>
          </w:tcPr>
          <w:p w:rsidR="00321E66" w:rsidRPr="00D97A50" w:rsidRDefault="00321E6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35" w:type="dxa"/>
          </w:tcPr>
          <w:p w:rsidR="00321E66" w:rsidRPr="00D97A50" w:rsidRDefault="00321E6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Халметова</w:t>
            </w:r>
            <w:proofErr w:type="spellEnd"/>
          </w:p>
        </w:tc>
        <w:tc>
          <w:tcPr>
            <w:tcW w:w="2127" w:type="dxa"/>
          </w:tcPr>
          <w:p w:rsidR="00321E66" w:rsidRPr="00D97A50" w:rsidRDefault="00321E66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МФТИ</w:t>
            </w:r>
          </w:p>
        </w:tc>
      </w:tr>
    </w:tbl>
    <w:p w:rsidR="00D97A50" w:rsidRDefault="00D97A50" w:rsidP="00D97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0FB4" w:rsidRPr="00D97A50" w:rsidRDefault="00FF4753" w:rsidP="00D97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A50">
        <w:rPr>
          <w:rFonts w:ascii="Times New Roman" w:hAnsi="Times New Roman" w:cs="Times New Roman"/>
          <w:b/>
          <w:sz w:val="28"/>
          <w:szCs w:val="28"/>
        </w:rPr>
        <w:t>Экология</w:t>
      </w:r>
      <w:r w:rsidR="00D10B94" w:rsidRPr="00D97A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62"/>
        <w:gridCol w:w="8044"/>
      </w:tblGrid>
      <w:tr w:rsidR="00AE0FB4" w:rsidRPr="00D97A50" w:rsidTr="00E1334D">
        <w:tc>
          <w:tcPr>
            <w:tcW w:w="1562" w:type="dxa"/>
          </w:tcPr>
          <w:p w:rsidR="00AE0FB4" w:rsidRPr="00D97A50" w:rsidRDefault="00AE0FB4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044" w:type="dxa"/>
          </w:tcPr>
          <w:p w:rsidR="00AE0FB4" w:rsidRPr="00D97A50" w:rsidRDefault="00AE0FB4" w:rsidP="00D9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b/>
                <w:sz w:val="28"/>
                <w:szCs w:val="28"/>
              </w:rPr>
              <w:t>8-11 класс</w:t>
            </w:r>
          </w:p>
        </w:tc>
      </w:tr>
      <w:tr w:rsidR="00AE0FB4" w:rsidRPr="00D97A50" w:rsidTr="002A55C3">
        <w:tc>
          <w:tcPr>
            <w:tcW w:w="1562" w:type="dxa"/>
          </w:tcPr>
          <w:p w:rsidR="00AE0FB4" w:rsidRPr="00D97A50" w:rsidRDefault="00AE0FB4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8044" w:type="dxa"/>
          </w:tcPr>
          <w:p w:rsidR="00AE0FB4" w:rsidRPr="00D97A50" w:rsidRDefault="00AE0FB4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Пономарева О.Н</w:t>
            </w:r>
          </w:p>
        </w:tc>
      </w:tr>
      <w:tr w:rsidR="00AE0FB4" w:rsidRPr="00D97A50" w:rsidTr="00FF5E74">
        <w:tc>
          <w:tcPr>
            <w:tcW w:w="1562" w:type="dxa"/>
          </w:tcPr>
          <w:p w:rsidR="00AE0FB4" w:rsidRPr="00D97A50" w:rsidRDefault="00AE0FB4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8044" w:type="dxa"/>
          </w:tcPr>
          <w:p w:rsidR="00AE0FB4" w:rsidRPr="00D97A50" w:rsidRDefault="00AE0FB4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Пономарева О.Н.</w:t>
            </w:r>
          </w:p>
        </w:tc>
      </w:tr>
      <w:tr w:rsidR="00AE0FB4" w:rsidRPr="00D97A50" w:rsidTr="002A46E8">
        <w:tc>
          <w:tcPr>
            <w:tcW w:w="1562" w:type="dxa"/>
          </w:tcPr>
          <w:p w:rsidR="00AE0FB4" w:rsidRPr="00D97A50" w:rsidRDefault="00AE0FB4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8044" w:type="dxa"/>
          </w:tcPr>
          <w:p w:rsidR="00AE0FB4" w:rsidRPr="00D97A50" w:rsidRDefault="00AE0FB4" w:rsidP="00D9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F2E68" w:rsidRPr="00D97A50" w:rsidRDefault="00BF2E68" w:rsidP="00D97A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2E68" w:rsidRPr="00D97A50" w:rsidSect="00D97A50">
      <w:pgSz w:w="11906" w:h="16838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93"/>
    <w:rsid w:val="00172833"/>
    <w:rsid w:val="00182C10"/>
    <w:rsid w:val="002243A8"/>
    <w:rsid w:val="00252F06"/>
    <w:rsid w:val="00321E66"/>
    <w:rsid w:val="00494193"/>
    <w:rsid w:val="00A71E65"/>
    <w:rsid w:val="00AE0FB4"/>
    <w:rsid w:val="00BF2E68"/>
    <w:rsid w:val="00D10B94"/>
    <w:rsid w:val="00D97A50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Губернский лицей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Zam-302</dc:creator>
  <cp:keywords/>
  <dc:description/>
  <cp:lastModifiedBy>Государственное бюджетное</cp:lastModifiedBy>
  <cp:revision>7</cp:revision>
  <cp:lastPrinted>2014-10-24T08:17:00Z</cp:lastPrinted>
  <dcterms:created xsi:type="dcterms:W3CDTF">2014-10-22T11:21:00Z</dcterms:created>
  <dcterms:modified xsi:type="dcterms:W3CDTF">2014-10-24T11:52:00Z</dcterms:modified>
</cp:coreProperties>
</file>