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A4" w:rsidRPr="00FA04AA" w:rsidRDefault="00B349A4" w:rsidP="00E445CF">
      <w:pPr>
        <w:pStyle w:val="a6"/>
        <w:ind w:firstLine="694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                            Утверждаю</w:t>
      </w:r>
    </w:p>
    <w:p w:rsidR="00B349A4" w:rsidRPr="00FA04AA" w:rsidRDefault="00B349A4" w:rsidP="00E445CF">
      <w:pPr>
        <w:pStyle w:val="a6"/>
        <w:ind w:firstLine="694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                            </w:t>
      </w:r>
      <w:r w:rsidR="00E445CF" w:rsidRPr="00FA04AA">
        <w:rPr>
          <w:rFonts w:ascii="Times New Roman" w:hAnsi="Times New Roman" w:cs="Times New Roman"/>
        </w:rPr>
        <w:t xml:space="preserve">Министр образования Пензенской области </w:t>
      </w:r>
    </w:p>
    <w:p w:rsidR="00B349A4" w:rsidRPr="00FA04AA" w:rsidRDefault="00B349A4" w:rsidP="00E445CF">
      <w:pPr>
        <w:pStyle w:val="a6"/>
        <w:ind w:firstLine="694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                            </w:t>
      </w:r>
      <w:r w:rsidR="003230F3">
        <w:rPr>
          <w:rFonts w:ascii="Times New Roman" w:hAnsi="Times New Roman" w:cs="Times New Roman"/>
        </w:rPr>
        <w:t>________________________</w:t>
      </w:r>
      <w:r w:rsidRPr="00FA04AA">
        <w:rPr>
          <w:rFonts w:ascii="Times New Roman" w:hAnsi="Times New Roman" w:cs="Times New Roman"/>
        </w:rPr>
        <w:t xml:space="preserve"> </w:t>
      </w:r>
      <w:r w:rsidR="00E445CF" w:rsidRPr="00FA04AA">
        <w:rPr>
          <w:rFonts w:ascii="Times New Roman" w:hAnsi="Times New Roman" w:cs="Times New Roman"/>
        </w:rPr>
        <w:t xml:space="preserve">А.Г. Воронков </w:t>
      </w:r>
      <w:r w:rsidRPr="00FA04AA">
        <w:rPr>
          <w:rFonts w:ascii="Times New Roman" w:hAnsi="Times New Roman" w:cs="Times New Roman"/>
        </w:rPr>
        <w:t xml:space="preserve">                              </w:t>
      </w:r>
    </w:p>
    <w:p w:rsidR="003928CD" w:rsidRPr="00FA04AA" w:rsidRDefault="00B349A4" w:rsidP="00E445CF">
      <w:pPr>
        <w:pStyle w:val="a6"/>
        <w:ind w:firstLine="694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            </w:t>
      </w:r>
      <w:r w:rsidR="00E445CF" w:rsidRPr="00FA04AA">
        <w:rPr>
          <w:rFonts w:ascii="Times New Roman" w:hAnsi="Times New Roman" w:cs="Times New Roman"/>
        </w:rPr>
        <w:t xml:space="preserve">              </w:t>
      </w:r>
    </w:p>
    <w:p w:rsidR="00B349A4" w:rsidRPr="00FA04AA" w:rsidRDefault="00E445CF" w:rsidP="003928CD">
      <w:pPr>
        <w:pStyle w:val="a6"/>
        <w:ind w:left="2258" w:firstLine="6238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</w:t>
      </w:r>
      <w:r w:rsidR="003230F3">
        <w:rPr>
          <w:rFonts w:ascii="Times New Roman" w:hAnsi="Times New Roman" w:cs="Times New Roman"/>
        </w:rPr>
        <w:t xml:space="preserve">   </w:t>
      </w:r>
      <w:r w:rsidRPr="00FA04AA">
        <w:rPr>
          <w:rFonts w:ascii="Times New Roman" w:hAnsi="Times New Roman" w:cs="Times New Roman"/>
        </w:rPr>
        <w:t xml:space="preserve">"____" </w:t>
      </w:r>
      <w:r w:rsidR="000B73E6">
        <w:rPr>
          <w:rFonts w:ascii="Times New Roman" w:hAnsi="Times New Roman" w:cs="Times New Roman"/>
        </w:rPr>
        <w:t>______________</w:t>
      </w:r>
      <w:r w:rsidR="00B349A4" w:rsidRPr="00FA04AA">
        <w:rPr>
          <w:rFonts w:ascii="Times New Roman" w:hAnsi="Times New Roman" w:cs="Times New Roman"/>
        </w:rPr>
        <w:t xml:space="preserve"> 20</w:t>
      </w:r>
      <w:r w:rsidRPr="00FA04AA">
        <w:rPr>
          <w:rFonts w:ascii="Times New Roman" w:hAnsi="Times New Roman" w:cs="Times New Roman"/>
        </w:rPr>
        <w:t>1</w:t>
      </w:r>
      <w:r w:rsidR="009A525A">
        <w:rPr>
          <w:rFonts w:ascii="Times New Roman" w:hAnsi="Times New Roman" w:cs="Times New Roman"/>
        </w:rPr>
        <w:t>6</w:t>
      </w:r>
      <w:r w:rsidR="00B349A4" w:rsidRPr="00FA04AA">
        <w:rPr>
          <w:rFonts w:ascii="Times New Roman" w:hAnsi="Times New Roman" w:cs="Times New Roman"/>
        </w:rPr>
        <w:t xml:space="preserve"> г.</w:t>
      </w:r>
    </w:p>
    <w:p w:rsidR="00E445CF" w:rsidRPr="00FA04AA" w:rsidRDefault="00E445CF" w:rsidP="00B349A4">
      <w:pPr>
        <w:rPr>
          <w:rFonts w:ascii="Times New Roman" w:hAnsi="Times New Roman" w:cs="Times New Roman"/>
        </w:rPr>
      </w:pPr>
    </w:p>
    <w:p w:rsidR="00570C8A" w:rsidRDefault="00570C8A" w:rsidP="00E445C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 об исполнении</w:t>
      </w:r>
    </w:p>
    <w:p w:rsidR="00E445CF" w:rsidRPr="00FA04AA" w:rsidRDefault="00EA734D" w:rsidP="00E445C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45CF" w:rsidRPr="00FA04AA">
        <w:rPr>
          <w:rFonts w:ascii="Times New Roman" w:hAnsi="Times New Roman" w:cs="Times New Roman"/>
          <w:sz w:val="22"/>
          <w:szCs w:val="22"/>
        </w:rPr>
        <w:t>ГОСУДАРСТВЕННО</w:t>
      </w:r>
      <w:r w:rsidR="00570C8A">
        <w:rPr>
          <w:rFonts w:ascii="Times New Roman" w:hAnsi="Times New Roman" w:cs="Times New Roman"/>
          <w:sz w:val="22"/>
          <w:szCs w:val="22"/>
        </w:rPr>
        <w:t>ГО</w:t>
      </w:r>
      <w:r w:rsidR="00E445CF" w:rsidRPr="00FA04AA">
        <w:rPr>
          <w:rFonts w:ascii="Times New Roman" w:hAnsi="Times New Roman" w:cs="Times New Roman"/>
          <w:sz w:val="22"/>
          <w:szCs w:val="22"/>
        </w:rPr>
        <w:t xml:space="preserve"> ЗАДАНИ</w:t>
      </w:r>
      <w:r w:rsidR="00570C8A">
        <w:rPr>
          <w:rFonts w:ascii="Times New Roman" w:hAnsi="Times New Roman" w:cs="Times New Roman"/>
          <w:sz w:val="22"/>
          <w:szCs w:val="22"/>
        </w:rPr>
        <w:t>Я</w:t>
      </w:r>
      <w:r w:rsidR="00601482">
        <w:rPr>
          <w:rFonts w:ascii="Times New Roman" w:hAnsi="Times New Roman" w:cs="Times New Roman"/>
          <w:sz w:val="22"/>
          <w:szCs w:val="22"/>
        </w:rPr>
        <w:t xml:space="preserve"> </w:t>
      </w:r>
      <w:r w:rsidR="00E445CF" w:rsidRPr="00FA04AA">
        <w:rPr>
          <w:rFonts w:ascii="Times New Roman" w:hAnsi="Times New Roman" w:cs="Times New Roman"/>
          <w:sz w:val="22"/>
          <w:szCs w:val="22"/>
        </w:rPr>
        <w:t>№</w:t>
      </w:r>
    </w:p>
    <w:p w:rsidR="003928CD" w:rsidRPr="00FA04AA" w:rsidRDefault="003928CD" w:rsidP="00E445C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445CF" w:rsidRPr="00FA04AA" w:rsidRDefault="00E445CF" w:rsidP="00E445CF">
      <w:pPr>
        <w:jc w:val="center"/>
        <w:rPr>
          <w:rFonts w:ascii="Times New Roman" w:hAnsi="Times New Roman" w:cs="Times New Roman"/>
          <w:sz w:val="22"/>
          <w:szCs w:val="22"/>
        </w:rPr>
      </w:pPr>
      <w:r w:rsidRPr="00FA04AA">
        <w:rPr>
          <w:rFonts w:ascii="Times New Roman" w:hAnsi="Times New Roman" w:cs="Times New Roman"/>
          <w:sz w:val="22"/>
          <w:szCs w:val="22"/>
        </w:rPr>
        <w:t>на 2016 год</w:t>
      </w:r>
    </w:p>
    <w:p w:rsidR="00E445CF" w:rsidRPr="00FA04AA" w:rsidRDefault="00E445CF" w:rsidP="00E445CF">
      <w:pPr>
        <w:rPr>
          <w:rFonts w:ascii="Times New Roman" w:hAnsi="Times New Roman" w:cs="Times New Roman"/>
        </w:rPr>
      </w:pPr>
    </w:p>
    <w:p w:rsidR="00E445CF" w:rsidRPr="00FA04AA" w:rsidRDefault="00E445CF" w:rsidP="007F7B42">
      <w:pPr>
        <w:ind w:right="30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Наименование государственного учреждения Пензенской области (обособленного подразделения) </w:t>
      </w:r>
    </w:p>
    <w:tbl>
      <w:tblPr>
        <w:tblStyle w:val="ac"/>
        <w:tblpPr w:leftFromText="180" w:rightFromText="180" w:vertAnchor="text" w:horzAnchor="margin" w:tblpXSpec="right" w:tblpYSpec="center"/>
        <w:tblW w:w="0" w:type="auto"/>
        <w:tblLayout w:type="fixed"/>
        <w:tblLook w:val="00A0" w:firstRow="1" w:lastRow="0" w:firstColumn="1" w:lastColumn="0" w:noHBand="0" w:noVBand="0"/>
      </w:tblPr>
      <w:tblGrid>
        <w:gridCol w:w="1258"/>
        <w:gridCol w:w="1152"/>
      </w:tblGrid>
      <w:tr w:rsidR="00FA04AA" w:rsidRPr="00FA04AA" w:rsidTr="007F7B42">
        <w:trPr>
          <w:trHeight w:val="128"/>
        </w:trPr>
        <w:tc>
          <w:tcPr>
            <w:tcW w:w="1258" w:type="dxa"/>
          </w:tcPr>
          <w:p w:rsidR="00E445CF" w:rsidRPr="00FA04AA" w:rsidRDefault="00E445CF" w:rsidP="007F7B4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E445CF" w:rsidRPr="00FA04AA" w:rsidRDefault="00E445CF" w:rsidP="007F7B4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A04AA" w:rsidRPr="00FA04AA" w:rsidTr="007F7B42">
        <w:trPr>
          <w:trHeight w:val="25"/>
        </w:trPr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left="-142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152" w:type="dxa"/>
            <w:vAlign w:val="center"/>
          </w:tcPr>
          <w:p w:rsidR="00E445CF" w:rsidRPr="00FA04AA" w:rsidRDefault="00E445CF" w:rsidP="007F7B4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0506001</w:t>
            </w:r>
          </w:p>
        </w:tc>
      </w:tr>
      <w:tr w:rsidR="00FA04AA" w:rsidRPr="00FA04AA" w:rsidTr="007F7B42">
        <w:trPr>
          <w:trHeight w:val="275"/>
        </w:trPr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52" w:type="dxa"/>
            <w:vAlign w:val="center"/>
          </w:tcPr>
          <w:p w:rsidR="00E445CF" w:rsidRPr="00FA04AA" w:rsidRDefault="00E445CF" w:rsidP="007F7B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4AA" w:rsidRPr="00FA04AA" w:rsidTr="007F7B42">
        <w:trPr>
          <w:trHeight w:val="406"/>
        </w:trPr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52" w:type="dxa"/>
            <w:vAlign w:val="center"/>
          </w:tcPr>
          <w:p w:rsidR="00E445CF" w:rsidRPr="00FA04AA" w:rsidRDefault="00A84D97" w:rsidP="007F7B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5837008068583701001</w:t>
            </w:r>
          </w:p>
        </w:tc>
      </w:tr>
      <w:tr w:rsidR="00FA04AA" w:rsidRPr="00FA04AA" w:rsidTr="007F7B42">
        <w:trPr>
          <w:trHeight w:val="129"/>
        </w:trPr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152" w:type="dxa"/>
            <w:vAlign w:val="center"/>
          </w:tcPr>
          <w:p w:rsidR="00E445CF" w:rsidRPr="00FA04AA" w:rsidRDefault="007F7B42" w:rsidP="007F7B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 xml:space="preserve">80.10.2 </w:t>
            </w:r>
          </w:p>
        </w:tc>
      </w:tr>
      <w:tr w:rsidR="00FA04AA" w:rsidRPr="00FA04AA" w:rsidTr="007F7B42"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152" w:type="dxa"/>
            <w:vAlign w:val="center"/>
          </w:tcPr>
          <w:p w:rsidR="00E445CF" w:rsidRPr="00FA04AA" w:rsidRDefault="007F7B42" w:rsidP="007F7B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80.21.2</w:t>
            </w:r>
          </w:p>
        </w:tc>
      </w:tr>
      <w:tr w:rsidR="00FA04AA" w:rsidRPr="00FA04AA" w:rsidTr="007F7B42">
        <w:trPr>
          <w:trHeight w:val="40"/>
        </w:trPr>
        <w:tc>
          <w:tcPr>
            <w:tcW w:w="1258" w:type="dxa"/>
            <w:vAlign w:val="center"/>
          </w:tcPr>
          <w:p w:rsidR="00E445CF" w:rsidRPr="00FA04AA" w:rsidRDefault="00E445CF" w:rsidP="007F7B4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152" w:type="dxa"/>
            <w:vAlign w:val="center"/>
          </w:tcPr>
          <w:p w:rsidR="00E445CF" w:rsidRPr="00FA04AA" w:rsidRDefault="007F7B42" w:rsidP="007F7B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AA">
              <w:rPr>
                <w:rFonts w:ascii="Times New Roman" w:hAnsi="Times New Roman" w:cs="Times New Roman"/>
                <w:sz w:val="16"/>
                <w:szCs w:val="16"/>
              </w:rPr>
              <w:t>85.1</w:t>
            </w:r>
          </w:p>
        </w:tc>
      </w:tr>
    </w:tbl>
    <w:p w:rsidR="00E445CF" w:rsidRPr="00FA04AA" w:rsidRDefault="005002BC" w:rsidP="007F7B42">
      <w:pPr>
        <w:ind w:right="304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E445CF" w:rsidRPr="00FA04AA">
        <w:rPr>
          <w:rFonts w:ascii="Times New Roman" w:hAnsi="Times New Roman" w:cs="Times New Roman"/>
          <w:b/>
        </w:rPr>
        <w:t xml:space="preserve">осударственное бюджетное </w:t>
      </w:r>
      <w:r>
        <w:rPr>
          <w:rFonts w:ascii="Times New Roman" w:hAnsi="Times New Roman" w:cs="Times New Roman"/>
          <w:b/>
        </w:rPr>
        <w:t xml:space="preserve">нетиповое </w:t>
      </w:r>
      <w:r w:rsidR="00E445CF" w:rsidRPr="00FA04AA">
        <w:rPr>
          <w:rFonts w:ascii="Times New Roman" w:hAnsi="Times New Roman" w:cs="Times New Roman"/>
          <w:b/>
        </w:rPr>
        <w:t>общеобразовательное учреждение</w:t>
      </w:r>
      <w:r>
        <w:rPr>
          <w:rFonts w:ascii="Times New Roman" w:hAnsi="Times New Roman" w:cs="Times New Roman"/>
          <w:b/>
        </w:rPr>
        <w:t xml:space="preserve"> Пензенской области «Губернский лицей</w:t>
      </w:r>
      <w:r w:rsidR="00E445CF" w:rsidRPr="00FA04AA">
        <w:rPr>
          <w:rFonts w:ascii="Times New Roman" w:hAnsi="Times New Roman" w:cs="Times New Roman"/>
          <w:b/>
        </w:rPr>
        <w:t>»</w:t>
      </w:r>
    </w:p>
    <w:p w:rsidR="00E445CF" w:rsidRPr="00FA04AA" w:rsidRDefault="00E445CF" w:rsidP="007F7B42">
      <w:pPr>
        <w:ind w:right="3042" w:firstLine="0"/>
        <w:rPr>
          <w:rFonts w:ascii="Times New Roman" w:hAnsi="Times New Roman" w:cs="Times New Roman"/>
        </w:rPr>
      </w:pPr>
    </w:p>
    <w:p w:rsidR="00001264" w:rsidRPr="00FA04AA" w:rsidRDefault="00E445CF" w:rsidP="007F7B42">
      <w:pPr>
        <w:ind w:right="30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Виды деятельности государственного учреждения Пензенской области (обособленного подразделения)</w:t>
      </w:r>
    </w:p>
    <w:p w:rsidR="00001264" w:rsidRPr="00FA04AA" w:rsidRDefault="00001264" w:rsidP="007F7B42">
      <w:pPr>
        <w:ind w:right="30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1.</w:t>
      </w:r>
      <w:r w:rsidR="007F7B42" w:rsidRPr="00FA04AA">
        <w:rPr>
          <w:rFonts w:ascii="Times New Roman" w:hAnsi="Times New Roman" w:cs="Times New Roman"/>
        </w:rPr>
        <w:t xml:space="preserve"> начальное общее образование  </w:t>
      </w:r>
    </w:p>
    <w:p w:rsidR="007F7B42" w:rsidRPr="00FA04AA" w:rsidRDefault="00001264" w:rsidP="007F7B42">
      <w:pPr>
        <w:ind w:right="30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2.</w:t>
      </w:r>
      <w:r w:rsidR="00E445CF" w:rsidRPr="00FA04AA">
        <w:rPr>
          <w:rFonts w:ascii="Times New Roman" w:hAnsi="Times New Roman" w:cs="Times New Roman"/>
        </w:rPr>
        <w:t xml:space="preserve"> </w:t>
      </w:r>
      <w:r w:rsidR="007F7B42" w:rsidRPr="00FA04AA">
        <w:rPr>
          <w:rFonts w:ascii="Times New Roman" w:hAnsi="Times New Roman" w:cs="Times New Roman"/>
        </w:rPr>
        <w:t>основное общее образование</w:t>
      </w:r>
    </w:p>
    <w:p w:rsidR="00EE3370" w:rsidRPr="00FA04AA" w:rsidRDefault="007F7B42" w:rsidP="007F7B42">
      <w:pPr>
        <w:ind w:right="30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3.</w:t>
      </w:r>
      <w:r w:rsidR="00E445C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среднее общее образование</w:t>
      </w:r>
    </w:p>
    <w:p w:rsidR="00E445CF" w:rsidRDefault="00E445CF" w:rsidP="007F7B42">
      <w:pPr>
        <w:ind w:right="3042" w:firstLine="0"/>
        <w:jc w:val="left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Вид государственного учреждения Пензенской области</w:t>
      </w:r>
      <w:r w:rsidR="00EE3370" w:rsidRPr="00FA04AA">
        <w:rPr>
          <w:rFonts w:ascii="Times New Roman" w:hAnsi="Times New Roman" w:cs="Times New Roman"/>
        </w:rPr>
        <w:t>-</w:t>
      </w:r>
      <w:r w:rsidRPr="00FA04AA">
        <w:rPr>
          <w:rFonts w:ascii="Times New Roman" w:hAnsi="Times New Roman" w:cs="Times New Roman"/>
        </w:rPr>
        <w:t xml:space="preserve">  </w:t>
      </w:r>
      <w:r w:rsidR="00001264" w:rsidRPr="00FA04AA">
        <w:rPr>
          <w:rFonts w:ascii="Times New Roman" w:hAnsi="Times New Roman" w:cs="Times New Roman"/>
        </w:rPr>
        <w:t>общеобразовательный</w:t>
      </w:r>
      <w:r w:rsidRPr="00FA04AA">
        <w:rPr>
          <w:rFonts w:ascii="Times New Roman" w:hAnsi="Times New Roman" w:cs="Times New Roman"/>
        </w:rPr>
        <w:t xml:space="preserve"> </w:t>
      </w:r>
    </w:p>
    <w:p w:rsidR="000B73E6" w:rsidRPr="000B73E6" w:rsidRDefault="000B73E6" w:rsidP="007F7B42">
      <w:pPr>
        <w:ind w:right="304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Периодичность-</w:t>
      </w:r>
      <w:r w:rsidRPr="000B73E6">
        <w:rPr>
          <w:rFonts w:ascii="Times New Roman" w:hAnsi="Times New Roman" w:cs="Times New Roman"/>
          <w:u w:val="single"/>
        </w:rPr>
        <w:t>ежеквартально</w:t>
      </w:r>
    </w:p>
    <w:p w:rsidR="00B349A4" w:rsidRPr="00FA04AA" w:rsidRDefault="00B349A4" w:rsidP="00107133">
      <w:pPr>
        <w:pStyle w:val="a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>Часть 1. Сведения об оказываемых государственных услугах</w:t>
      </w:r>
      <w:hyperlink w:anchor="sub_111" w:history="1">
        <w:r w:rsidRPr="00FA04AA">
          <w:rPr>
            <w:rStyle w:val="a4"/>
            <w:rFonts w:ascii="Times New Roman" w:hAnsi="Times New Roman"/>
            <w:color w:val="auto"/>
          </w:rPr>
          <w:t>(1)</w:t>
        </w:r>
      </w:hyperlink>
    </w:p>
    <w:p w:rsidR="0019715E" w:rsidRPr="00FA04AA" w:rsidRDefault="0019715E" w:rsidP="006F2FD5">
      <w:pPr>
        <w:pStyle w:val="a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>Раздел 1</w:t>
      </w:r>
    </w:p>
    <w:p w:rsidR="0019715E" w:rsidRPr="00FA04AA" w:rsidRDefault="0019715E" w:rsidP="0019715E">
      <w:pPr>
        <w:rPr>
          <w:rFonts w:ascii="Times New Roman" w:hAnsi="Times New Roman" w:cs="Times New Roman"/>
        </w:rPr>
      </w:pPr>
    </w:p>
    <w:p w:rsidR="0019715E" w:rsidRPr="00FA04AA" w:rsidRDefault="0046235B" w:rsidP="0046235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9715E" w:rsidRPr="00FA04AA">
        <w:rPr>
          <w:rFonts w:ascii="Times New Roman" w:hAnsi="Times New Roman" w:cs="Times New Roman"/>
        </w:rPr>
        <w:t xml:space="preserve">Наименование государственной услуги- </w:t>
      </w:r>
      <w:r w:rsidR="0019715E" w:rsidRPr="00FA04AA">
        <w:rPr>
          <w:rFonts w:ascii="Times New Roman" w:hAnsi="Times New Roman" w:cs="Times New Roman"/>
          <w:b/>
        </w:rPr>
        <w:t>Реализация основных общеобразовательных программ основного общего образования.</w:t>
      </w:r>
    </w:p>
    <w:p w:rsidR="0019715E" w:rsidRPr="00FA04AA" w:rsidRDefault="0019715E" w:rsidP="009640BE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</w:t>
      </w:r>
      <w:r w:rsidRPr="00FA04AA">
        <w:rPr>
          <w:rFonts w:ascii="Times New Roman" w:hAnsi="Times New Roman" w:cs="Times New Roman"/>
          <w:b/>
        </w:rPr>
        <w:t>1179100020030010100010</w:t>
      </w:r>
      <w:r w:rsidR="00A84D97" w:rsidRPr="00FA04AA">
        <w:rPr>
          <w:rFonts w:ascii="Times New Roman" w:hAnsi="Times New Roman" w:cs="Times New Roman"/>
          <w:b/>
        </w:rPr>
        <w:t>1</w:t>
      </w:r>
    </w:p>
    <w:p w:rsidR="0019715E" w:rsidRPr="00FA04AA" w:rsidRDefault="0019715E" w:rsidP="009640BE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2. Категории потребителей государственной услуги- </w:t>
      </w:r>
      <w:r w:rsidRPr="00FA04AA">
        <w:rPr>
          <w:rFonts w:ascii="Times New Roman" w:hAnsi="Times New Roman" w:cs="Times New Roman"/>
          <w:b/>
        </w:rPr>
        <w:t>Физические лица</w:t>
      </w:r>
      <w:r w:rsidRPr="00FA04AA">
        <w:rPr>
          <w:rFonts w:ascii="Times New Roman" w:hAnsi="Times New Roman" w:cs="Times New Roman"/>
        </w:rPr>
        <w:t xml:space="preserve">    </w:t>
      </w:r>
    </w:p>
    <w:p w:rsidR="0019715E" w:rsidRPr="00FA04AA" w:rsidRDefault="0019715E" w:rsidP="009640BE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0B73E6">
        <w:rPr>
          <w:rFonts w:ascii="Times New Roman" w:hAnsi="Times New Roman" w:cs="Times New Roman"/>
        </w:rPr>
        <w:t>Сведения о фактическом достижении п</w:t>
      </w:r>
      <w:r w:rsidRPr="00FA04AA">
        <w:rPr>
          <w:rFonts w:ascii="Times New Roman" w:hAnsi="Times New Roman" w:cs="Times New Roman"/>
        </w:rPr>
        <w:t>оказател</w:t>
      </w:r>
      <w:r w:rsidR="000B73E6">
        <w:rPr>
          <w:rFonts w:ascii="Times New Roman" w:hAnsi="Times New Roman" w:cs="Times New Roman"/>
        </w:rPr>
        <w:t>ей</w:t>
      </w:r>
      <w:r w:rsidRPr="00FA04AA">
        <w:rPr>
          <w:rFonts w:ascii="Times New Roman" w:hAnsi="Times New Roman" w:cs="Times New Roman"/>
        </w:rPr>
        <w:t>, характеризующи</w:t>
      </w:r>
      <w:r w:rsidR="000B73E6">
        <w:rPr>
          <w:rFonts w:ascii="Times New Roman" w:hAnsi="Times New Roman" w:cs="Times New Roman"/>
        </w:rPr>
        <w:t>х</w:t>
      </w:r>
      <w:r w:rsidRPr="00FA04AA">
        <w:rPr>
          <w:rFonts w:ascii="Times New Roman" w:hAnsi="Times New Roman" w:cs="Times New Roman"/>
        </w:rPr>
        <w:t xml:space="preserve"> объем и(или)качество государственной услуги</w:t>
      </w:r>
    </w:p>
    <w:p w:rsidR="008C4B70" w:rsidRDefault="0019715E" w:rsidP="00E12A7E">
      <w:pPr>
        <w:pStyle w:val="a6"/>
      </w:pPr>
      <w:r w:rsidRPr="00FA04AA">
        <w:rPr>
          <w:rFonts w:ascii="Times New Roman" w:hAnsi="Times New Roman" w:cs="Times New Roman"/>
        </w:rPr>
        <w:t xml:space="preserve">3.1. </w:t>
      </w:r>
      <w:r w:rsidR="000B73E6">
        <w:rPr>
          <w:rFonts w:ascii="Times New Roman" w:hAnsi="Times New Roman" w:cs="Times New Roman"/>
        </w:rPr>
        <w:t>Сведения о фактическом достижении п</w:t>
      </w:r>
      <w:r w:rsidR="000B73E6" w:rsidRPr="00FA04AA">
        <w:rPr>
          <w:rFonts w:ascii="Times New Roman" w:hAnsi="Times New Roman" w:cs="Times New Roman"/>
        </w:rPr>
        <w:t>оказател</w:t>
      </w:r>
      <w:r w:rsidR="000B73E6">
        <w:rPr>
          <w:rFonts w:ascii="Times New Roman" w:hAnsi="Times New Roman" w:cs="Times New Roman"/>
        </w:rPr>
        <w:t>ей</w:t>
      </w:r>
      <w:r w:rsidRPr="00FA04AA">
        <w:rPr>
          <w:rFonts w:ascii="Times New Roman" w:hAnsi="Times New Roman" w:cs="Times New Roman"/>
        </w:rPr>
        <w:t>, характеризующи</w:t>
      </w:r>
      <w:r w:rsidR="000B73E6">
        <w:rPr>
          <w:rFonts w:ascii="Times New Roman" w:hAnsi="Times New Roman" w:cs="Times New Roman"/>
        </w:rPr>
        <w:t>х</w:t>
      </w:r>
      <w:r w:rsidRPr="00FA04AA">
        <w:rPr>
          <w:rFonts w:ascii="Times New Roman" w:hAnsi="Times New Roman" w:cs="Times New Roman"/>
        </w:rPr>
        <w:t xml:space="preserve"> качество государственной услуги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5"/>
        <w:gridCol w:w="993"/>
        <w:gridCol w:w="1134"/>
        <w:gridCol w:w="992"/>
        <w:gridCol w:w="567"/>
        <w:gridCol w:w="2693"/>
        <w:gridCol w:w="851"/>
        <w:gridCol w:w="708"/>
        <w:gridCol w:w="993"/>
        <w:gridCol w:w="850"/>
        <w:gridCol w:w="850"/>
        <w:gridCol w:w="993"/>
        <w:gridCol w:w="992"/>
      </w:tblGrid>
      <w:tr w:rsidR="00237835" w:rsidRPr="00FA04AA" w:rsidTr="008C4B70">
        <w:tc>
          <w:tcPr>
            <w:tcW w:w="1277" w:type="dxa"/>
            <w:vMerge w:val="restart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59" w:type="dxa"/>
            <w:gridSpan w:val="2"/>
            <w:vMerge w:val="restart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30" w:type="dxa"/>
            <w:gridSpan w:val="8"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237835" w:rsidRPr="00FA04AA" w:rsidTr="004E2D57">
        <w:tc>
          <w:tcPr>
            <w:tcW w:w="1277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7" w:history="1">
              <w:r w:rsidRPr="00FA04A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237835" w:rsidRPr="00FA04AA" w:rsidRDefault="00237835" w:rsidP="0023783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850" w:type="dxa"/>
            <w:vMerge w:val="restart"/>
          </w:tcPr>
          <w:p w:rsidR="00237835" w:rsidRPr="00FA04AA" w:rsidRDefault="00237835" w:rsidP="00D22A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237835" w:rsidRDefault="00237835" w:rsidP="00D22A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237835" w:rsidRDefault="00237835" w:rsidP="00D22A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992" w:type="dxa"/>
            <w:vMerge w:val="restart"/>
          </w:tcPr>
          <w:p w:rsidR="00237835" w:rsidRDefault="00237835" w:rsidP="00D22A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237835" w:rsidRPr="00FA04AA" w:rsidTr="004E2D57">
        <w:trPr>
          <w:trHeight w:val="505"/>
        </w:trPr>
        <w:tc>
          <w:tcPr>
            <w:tcW w:w="1277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37835" w:rsidRPr="00FA04AA" w:rsidRDefault="00237835" w:rsidP="00BC64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37835" w:rsidRPr="00FA04AA" w:rsidRDefault="00237835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835" w:rsidRPr="00FA04AA" w:rsidTr="004E2D57">
        <w:tc>
          <w:tcPr>
            <w:tcW w:w="1277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37835" w:rsidRPr="00FA04AA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37835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237835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37835" w:rsidRDefault="00237835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237835" w:rsidRPr="00FA04AA" w:rsidTr="004E2D57">
        <w:trPr>
          <w:trHeight w:val="2194"/>
        </w:trPr>
        <w:tc>
          <w:tcPr>
            <w:tcW w:w="1277" w:type="dxa"/>
            <w:vMerge w:val="restart"/>
          </w:tcPr>
          <w:p w:rsidR="00237835" w:rsidRPr="00FA04AA" w:rsidRDefault="00237835" w:rsidP="00A84D9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000000000005620008511791000200300101000101101</w:t>
            </w:r>
          </w:p>
        </w:tc>
        <w:tc>
          <w:tcPr>
            <w:tcW w:w="1275" w:type="dxa"/>
            <w:vMerge w:val="restart"/>
          </w:tcPr>
          <w:p w:rsidR="00237835" w:rsidRPr="00FA04AA" w:rsidRDefault="00237835" w:rsidP="00A84D9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3" w:type="dxa"/>
            <w:vMerge w:val="restart"/>
          </w:tcPr>
          <w:p w:rsidR="00237835" w:rsidRPr="00FA04AA" w:rsidRDefault="00237835" w:rsidP="00A84D9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</w:tcPr>
          <w:p w:rsidR="00237835" w:rsidRPr="00FA04AA" w:rsidRDefault="00237835" w:rsidP="00A84D9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237835" w:rsidRPr="00FA04AA" w:rsidRDefault="00237835" w:rsidP="00A84D9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567" w:type="dxa"/>
            <w:vMerge w:val="restart"/>
          </w:tcPr>
          <w:p w:rsidR="00237835" w:rsidRPr="00FA04AA" w:rsidRDefault="00237835" w:rsidP="00A84D9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2693" w:type="dxa"/>
          </w:tcPr>
          <w:p w:rsidR="00237835" w:rsidRPr="00FA04AA" w:rsidRDefault="00237835" w:rsidP="00A84D97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001. Доля обучающихся, освоивших в полном объеме  образовательную программу учебного года и переведенных в следующий класс; </w:t>
            </w:r>
          </w:p>
        </w:tc>
        <w:tc>
          <w:tcPr>
            <w:tcW w:w="851" w:type="dxa"/>
          </w:tcPr>
          <w:p w:rsidR="00237835" w:rsidRPr="00FA04AA" w:rsidRDefault="00237835" w:rsidP="00A84D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8" w:type="dxa"/>
          </w:tcPr>
          <w:p w:rsidR="00237835" w:rsidRPr="00FA04AA" w:rsidRDefault="00237835" w:rsidP="00A84D9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237835" w:rsidRPr="00FA04AA" w:rsidRDefault="00237835" w:rsidP="007706B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37835" w:rsidRPr="00FA04AA" w:rsidRDefault="002E1939" w:rsidP="007706B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37835" w:rsidRPr="00FA04AA" w:rsidRDefault="002E1939" w:rsidP="007706B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3" w:type="dxa"/>
          </w:tcPr>
          <w:p w:rsidR="00237835" w:rsidRPr="00FA04AA" w:rsidRDefault="002E1939" w:rsidP="007706B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237835" w:rsidRPr="00FA04AA" w:rsidRDefault="002E1939" w:rsidP="007706B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2E1939" w:rsidRPr="00FA04AA" w:rsidTr="004E2D57">
        <w:tc>
          <w:tcPr>
            <w:tcW w:w="1277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1939" w:rsidRPr="00FA04AA" w:rsidRDefault="002E1939" w:rsidP="002E1939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002. Доля обучающихся, освоивших в полном объеме 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 </w:t>
            </w:r>
          </w:p>
        </w:tc>
        <w:tc>
          <w:tcPr>
            <w:tcW w:w="851" w:type="dxa"/>
          </w:tcPr>
          <w:p w:rsidR="002E1939" w:rsidRPr="00FA04AA" w:rsidRDefault="002E1939" w:rsidP="002E19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2E1939" w:rsidRPr="00FA04AA" w:rsidRDefault="002E1939" w:rsidP="002E19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2E1939" w:rsidRPr="00FA04AA" w:rsidRDefault="002E1939" w:rsidP="002E193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E1939" w:rsidRPr="00FA04AA" w:rsidRDefault="002E1939" w:rsidP="002E193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E1939" w:rsidRPr="00FA04AA" w:rsidRDefault="002E1939" w:rsidP="002E193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3" w:type="dxa"/>
          </w:tcPr>
          <w:p w:rsidR="002E1939" w:rsidRPr="00FA04AA" w:rsidRDefault="002E1939" w:rsidP="002E193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2E1939" w:rsidRPr="00FA04AA" w:rsidRDefault="002E1939" w:rsidP="002E193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DE0B8B" w:rsidRPr="00FA04AA" w:rsidRDefault="00DE0B8B" w:rsidP="006B7BE3">
      <w:pPr>
        <w:pStyle w:val="a6"/>
        <w:rPr>
          <w:rFonts w:ascii="Times New Roman" w:hAnsi="Times New Roman" w:cs="Times New Roman"/>
        </w:rPr>
      </w:pPr>
    </w:p>
    <w:p w:rsidR="006B7BE3" w:rsidRPr="00FA04AA" w:rsidRDefault="006B7BE3" w:rsidP="006B7BE3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237835" w:rsidRPr="00237835">
        <w:rPr>
          <w:rFonts w:ascii="Times New Roman" w:hAnsi="Times New Roman" w:cs="Times New Roman"/>
        </w:rPr>
        <w:t>Сведения о фактическом достижении показателей</w:t>
      </w:r>
      <w:r w:rsidRPr="00FA04AA">
        <w:rPr>
          <w:rFonts w:ascii="Times New Roman" w:hAnsi="Times New Roman" w:cs="Times New Roman"/>
        </w:rPr>
        <w:t>, характеризующи</w:t>
      </w:r>
      <w:r w:rsidR="00237835">
        <w:rPr>
          <w:rFonts w:ascii="Times New Roman" w:hAnsi="Times New Roman" w:cs="Times New Roman"/>
        </w:rPr>
        <w:t>х</w:t>
      </w:r>
      <w:r w:rsidRPr="00FA04AA">
        <w:rPr>
          <w:rFonts w:ascii="Times New Roman" w:hAnsi="Times New Roman" w:cs="Times New Roman"/>
        </w:rPr>
        <w:t xml:space="preserve"> объем государственной услуги</w:t>
      </w:r>
    </w:p>
    <w:p w:rsidR="006B7BE3" w:rsidRPr="00FA04AA" w:rsidRDefault="006B7BE3" w:rsidP="006B7BE3">
      <w:pPr>
        <w:rPr>
          <w:rFonts w:ascii="Times New Roman" w:hAnsi="Times New Roman" w:cs="Times New Roma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559"/>
        <w:gridCol w:w="1134"/>
        <w:gridCol w:w="992"/>
        <w:gridCol w:w="992"/>
        <w:gridCol w:w="851"/>
        <w:gridCol w:w="709"/>
        <w:gridCol w:w="708"/>
        <w:gridCol w:w="709"/>
        <w:gridCol w:w="850"/>
        <w:gridCol w:w="851"/>
        <w:gridCol w:w="850"/>
        <w:gridCol w:w="851"/>
        <w:gridCol w:w="1134"/>
      </w:tblGrid>
      <w:tr w:rsidR="008C4B70" w:rsidRPr="00FA04AA" w:rsidTr="00601482">
        <w:tc>
          <w:tcPr>
            <w:tcW w:w="1277" w:type="dxa"/>
            <w:vMerge w:val="restart"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379" w:type="dxa"/>
            <w:gridSpan w:val="8"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8C4B70" w:rsidRPr="00FA04AA" w:rsidTr="00601482">
        <w:tc>
          <w:tcPr>
            <w:tcW w:w="1277" w:type="dxa"/>
            <w:vMerge/>
          </w:tcPr>
          <w:p w:rsidR="008C4B70" w:rsidRPr="00FA04AA" w:rsidRDefault="008C4B70" w:rsidP="008C4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8C4B70" w:rsidRPr="00FA04AA" w:rsidRDefault="008C4B70" w:rsidP="008C4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8C4B70" w:rsidRPr="00FA04AA" w:rsidRDefault="008C4B70" w:rsidP="008C4B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8C4B70" w:rsidRPr="00FA04AA" w:rsidRDefault="008C4B70" w:rsidP="008C4B70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850" w:type="dxa"/>
            <w:vMerge w:val="restart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8C4B70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C4B70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1" w:type="dxa"/>
            <w:vMerge w:val="restart"/>
          </w:tcPr>
          <w:p w:rsidR="008C4B70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B70" w:rsidRPr="00FA04AA" w:rsidTr="00601482">
        <w:tc>
          <w:tcPr>
            <w:tcW w:w="1277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4B70" w:rsidRPr="00FA04AA" w:rsidRDefault="008C4B70" w:rsidP="0023783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C4B70" w:rsidRPr="00FA04AA" w:rsidRDefault="008C4B70" w:rsidP="0023783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C4B70" w:rsidRPr="00FA04AA" w:rsidRDefault="008C4B70" w:rsidP="0023783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C4B70" w:rsidRPr="00FA04AA" w:rsidRDefault="008C4B70" w:rsidP="0023783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C4B70" w:rsidRPr="00FA04AA" w:rsidRDefault="008C4B70" w:rsidP="0023783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9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4B70" w:rsidRPr="00FA04AA" w:rsidRDefault="008C4B70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C4B70" w:rsidRPr="00FA04AA" w:rsidTr="00601482">
        <w:tc>
          <w:tcPr>
            <w:tcW w:w="1277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8C4B70" w:rsidRPr="00FA04AA" w:rsidRDefault="008C4B70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C4B70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C4B70" w:rsidRPr="00FA04AA" w:rsidRDefault="008C4B70" w:rsidP="008C4B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B70" w:rsidRPr="00FA04AA" w:rsidTr="00601482">
        <w:trPr>
          <w:trHeight w:val="3590"/>
        </w:trPr>
        <w:tc>
          <w:tcPr>
            <w:tcW w:w="1277" w:type="dxa"/>
          </w:tcPr>
          <w:p w:rsidR="008C4B70" w:rsidRPr="00FA04AA" w:rsidRDefault="008C4B70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000000000005620008511791000200300101000101101</w:t>
            </w:r>
          </w:p>
        </w:tc>
        <w:tc>
          <w:tcPr>
            <w:tcW w:w="1701" w:type="dxa"/>
          </w:tcPr>
          <w:p w:rsidR="008C4B70" w:rsidRPr="00FA04AA" w:rsidRDefault="008C4B70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</w:tcPr>
          <w:p w:rsidR="008C4B70" w:rsidRPr="00FA04AA" w:rsidRDefault="008C4B70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:rsidR="008C4B70" w:rsidRPr="00FA04AA" w:rsidRDefault="008C4B70" w:rsidP="009640B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8C4B70" w:rsidRPr="00FA04AA" w:rsidRDefault="008C4B70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992" w:type="dxa"/>
          </w:tcPr>
          <w:p w:rsidR="008C4B70" w:rsidRPr="00FA04AA" w:rsidRDefault="008C4B70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8C4B70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001.</w:t>
            </w:r>
          </w:p>
          <w:p w:rsidR="008C4B70" w:rsidRPr="00FA04AA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Число обучающихся;</w:t>
            </w:r>
          </w:p>
        </w:tc>
        <w:tc>
          <w:tcPr>
            <w:tcW w:w="709" w:type="dxa"/>
          </w:tcPr>
          <w:p w:rsidR="008C4B70" w:rsidRPr="00FA04AA" w:rsidRDefault="008C4B70" w:rsidP="006B7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8C4B70" w:rsidRPr="00FA04AA" w:rsidRDefault="008C4B70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709" w:type="dxa"/>
          </w:tcPr>
          <w:p w:rsidR="008C4B70" w:rsidRPr="00FA04AA" w:rsidRDefault="008C4B70" w:rsidP="00E12A7E">
            <w:pPr>
              <w:pStyle w:val="a5"/>
              <w:rPr>
                <w:rFonts w:ascii="Times New Roman" w:hAnsi="Times New Roman" w:cs="Times New Roman"/>
              </w:rPr>
            </w:pPr>
            <w:r w:rsidRPr="00302B1A">
              <w:rPr>
                <w:rFonts w:ascii="Times New Roman" w:hAnsi="Times New Roman" w:cs="Times New Roman"/>
                <w:color w:val="FF0000"/>
              </w:rPr>
              <w:t>12</w:t>
            </w:r>
            <w:r w:rsidR="00E12A7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0" w:type="dxa"/>
          </w:tcPr>
          <w:p w:rsidR="008C4B70" w:rsidRPr="00FA04AA" w:rsidRDefault="002E1939" w:rsidP="007706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8C4B70" w:rsidRPr="00FA04AA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4B70" w:rsidRPr="00FA04AA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4B70" w:rsidRPr="00FA04AA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B70" w:rsidRPr="00FA04AA" w:rsidRDefault="008C4B70" w:rsidP="007706B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</w:tbl>
    <w:p w:rsidR="005B12BD" w:rsidRDefault="005B12BD" w:rsidP="006A3F4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A3F4A" w:rsidRDefault="006A3F4A" w:rsidP="006A3F4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>Раздел 2</w:t>
      </w:r>
    </w:p>
    <w:p w:rsidR="006A3F4A" w:rsidRPr="00FA04AA" w:rsidRDefault="009640BE" w:rsidP="009640BE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1.</w:t>
      </w:r>
      <w:r w:rsidR="006A3F4A" w:rsidRPr="00FA04AA">
        <w:rPr>
          <w:rFonts w:ascii="Times New Roman" w:hAnsi="Times New Roman" w:cs="Times New Roman"/>
        </w:rPr>
        <w:t xml:space="preserve">Наименование государственной услуги- </w:t>
      </w:r>
      <w:r w:rsidR="006A3F4A" w:rsidRPr="00FA04AA">
        <w:rPr>
          <w:rFonts w:ascii="Times New Roman" w:hAnsi="Times New Roman" w:cs="Times New Roman"/>
          <w:b/>
        </w:rPr>
        <w:t>Реализация основных общеобразовательных программ среднего общего образования.</w:t>
      </w:r>
    </w:p>
    <w:p w:rsidR="006A3F4A" w:rsidRPr="00FA04AA" w:rsidRDefault="006A3F4A" w:rsidP="000D2F9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перечню-1179400020030010100710</w:t>
      </w:r>
      <w:r w:rsidR="00A84D97" w:rsidRPr="00FA04AA">
        <w:rPr>
          <w:rFonts w:ascii="Times New Roman" w:hAnsi="Times New Roman" w:cs="Times New Roman"/>
        </w:rPr>
        <w:t>1</w:t>
      </w:r>
    </w:p>
    <w:p w:rsidR="006A3F4A" w:rsidRPr="00FA04AA" w:rsidRDefault="006A3F4A" w:rsidP="000D2F9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2. Категории потребителей государственной услуги- </w:t>
      </w:r>
      <w:r w:rsidRPr="00FA04AA">
        <w:rPr>
          <w:rFonts w:ascii="Times New Roman" w:hAnsi="Times New Roman" w:cs="Times New Roman"/>
          <w:b/>
        </w:rPr>
        <w:t>Физические лица</w:t>
      </w:r>
      <w:r w:rsidRPr="00FA04AA">
        <w:rPr>
          <w:rFonts w:ascii="Times New Roman" w:hAnsi="Times New Roman" w:cs="Times New Roman"/>
        </w:rPr>
        <w:t xml:space="preserve">    </w:t>
      </w:r>
    </w:p>
    <w:p w:rsidR="006A3F4A" w:rsidRPr="00FA04AA" w:rsidRDefault="006A3F4A" w:rsidP="000D2F9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и(или)качество государственной услуги</w:t>
      </w:r>
    </w:p>
    <w:p w:rsidR="006A3F4A" w:rsidRDefault="006A3F4A" w:rsidP="000D2F9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качество государственной услуги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709"/>
        <w:gridCol w:w="992"/>
        <w:gridCol w:w="851"/>
        <w:gridCol w:w="1984"/>
        <w:gridCol w:w="709"/>
        <w:gridCol w:w="992"/>
        <w:gridCol w:w="851"/>
        <w:gridCol w:w="850"/>
        <w:gridCol w:w="993"/>
        <w:gridCol w:w="850"/>
        <w:gridCol w:w="992"/>
      </w:tblGrid>
      <w:tr w:rsidR="00187BE4" w:rsidRPr="00FA04AA" w:rsidTr="00E12A7E">
        <w:tc>
          <w:tcPr>
            <w:tcW w:w="1418" w:type="dxa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187BE4" w:rsidRPr="00FA04AA" w:rsidTr="00E12A7E">
        <w:tc>
          <w:tcPr>
            <w:tcW w:w="1418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992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187BE4" w:rsidRPr="00FA04AA" w:rsidTr="00E12A7E">
        <w:tc>
          <w:tcPr>
            <w:tcW w:w="1418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0741F" w:rsidRPr="00FA04AA" w:rsidTr="00E12A7E">
        <w:tc>
          <w:tcPr>
            <w:tcW w:w="1418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0741F" w:rsidRPr="00FA04AA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0741F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0741F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0741F" w:rsidRDefault="00A0741F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B4CA5" w:rsidRPr="00FA04AA" w:rsidTr="00E12A7E">
        <w:tc>
          <w:tcPr>
            <w:tcW w:w="1418" w:type="dxa"/>
            <w:vMerge w:val="restart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t>000000000005620008511794000200300101007101101</w:t>
            </w:r>
          </w:p>
        </w:tc>
        <w:tc>
          <w:tcPr>
            <w:tcW w:w="1559" w:type="dxa"/>
            <w:vMerge w:val="restart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образовательная программа, обеспечивающая </w:t>
            </w:r>
            <w:r w:rsidRPr="00FA04AA">
              <w:rPr>
                <w:rFonts w:ascii="Times New Roman" w:hAnsi="Times New Roman" w:cs="Times New Roman"/>
              </w:rPr>
              <w:lastRenderedPageBreak/>
              <w:t>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701" w:type="dxa"/>
            <w:vMerge w:val="restart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 xml:space="preserve">обучающиеся за исключением обучающихся с </w:t>
            </w:r>
            <w:r w:rsidRPr="00FA04AA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  <w:vMerge w:val="restart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001. Доля обучающихся на "хорошо" и "отлично" от общего количества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обучающихся; 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0B4CA5" w:rsidRPr="00FA04AA" w:rsidTr="00E12A7E">
        <w:tc>
          <w:tcPr>
            <w:tcW w:w="1418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002. Доля обучающихся, успешно прошедших государственную итоговую аттестацию и получивших документ об образовании 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640BE" w:rsidRPr="00FA04AA" w:rsidRDefault="009640BE" w:rsidP="0029394A">
      <w:pPr>
        <w:pStyle w:val="a6"/>
        <w:ind w:left="-142"/>
        <w:rPr>
          <w:rFonts w:ascii="Times New Roman" w:hAnsi="Times New Roman" w:cs="Times New Roman"/>
        </w:rPr>
      </w:pPr>
    </w:p>
    <w:p w:rsidR="006B7BE3" w:rsidRPr="00FA04AA" w:rsidRDefault="006B7BE3" w:rsidP="0029394A">
      <w:pPr>
        <w:pStyle w:val="a6"/>
        <w:ind w:left="-142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государственной услуги</w:t>
      </w:r>
    </w:p>
    <w:p w:rsidR="006B7BE3" w:rsidRPr="00FA04AA" w:rsidRDefault="006B7BE3" w:rsidP="006B7BE3">
      <w:pPr>
        <w:rPr>
          <w:rFonts w:ascii="Times New Roman" w:hAnsi="Times New Roman" w:cs="Times New Roman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993"/>
        <w:gridCol w:w="850"/>
        <w:gridCol w:w="709"/>
        <w:gridCol w:w="1134"/>
        <w:gridCol w:w="1134"/>
        <w:gridCol w:w="992"/>
        <w:gridCol w:w="851"/>
        <w:gridCol w:w="992"/>
        <w:gridCol w:w="850"/>
        <w:gridCol w:w="993"/>
        <w:gridCol w:w="850"/>
        <w:gridCol w:w="992"/>
      </w:tblGrid>
      <w:tr w:rsidR="004E2BEF" w:rsidRPr="00FA04AA" w:rsidTr="00601482">
        <w:trPr>
          <w:cantSplit/>
        </w:trPr>
        <w:tc>
          <w:tcPr>
            <w:tcW w:w="1418" w:type="dxa"/>
            <w:vMerge w:val="restart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</w:tcPr>
          <w:p w:rsidR="004E2BEF" w:rsidRPr="00FA04AA" w:rsidRDefault="004E2BEF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59" w:type="dxa"/>
            <w:gridSpan w:val="2"/>
            <w:vMerge w:val="restart"/>
          </w:tcPr>
          <w:p w:rsidR="004E2BEF" w:rsidRPr="00FA04AA" w:rsidRDefault="004E2BEF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96" w:type="dxa"/>
            <w:gridSpan w:val="8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92" w:type="dxa"/>
            <w:vMerge w:val="restart"/>
          </w:tcPr>
          <w:p w:rsidR="004E2BEF" w:rsidRDefault="004E2BEF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Среднегодовой</w:t>
            </w:r>
          </w:p>
          <w:p w:rsidR="004E2BEF" w:rsidRDefault="004E2BEF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размер платы </w:t>
            </w:r>
          </w:p>
          <w:p w:rsidR="004E2BEF" w:rsidRPr="00FA04AA" w:rsidRDefault="004E2BEF" w:rsidP="004E2BEF">
            <w:pPr>
              <w:pStyle w:val="a5"/>
              <w:ind w:left="-391" w:firstLine="391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4E2BEF" w:rsidRPr="00FA04AA" w:rsidTr="00601482">
        <w:trPr>
          <w:cantSplit/>
        </w:trPr>
        <w:tc>
          <w:tcPr>
            <w:tcW w:w="1418" w:type="dxa"/>
            <w:vMerge/>
          </w:tcPr>
          <w:p w:rsidR="004E2BEF" w:rsidRPr="00FA04AA" w:rsidRDefault="004E2BEF" w:rsidP="005233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vMerge/>
          </w:tcPr>
          <w:p w:rsidR="004E2BEF" w:rsidRPr="00FA04AA" w:rsidRDefault="004E2BEF" w:rsidP="005233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E2BEF" w:rsidRPr="00FA04AA" w:rsidRDefault="004E2BEF" w:rsidP="005233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E2BEF" w:rsidRPr="00FA04AA" w:rsidRDefault="004E2BEF" w:rsidP="00523319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4E2BEF" w:rsidRPr="00FA04AA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4E2BEF" w:rsidRPr="00FA04AA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992" w:type="dxa"/>
            <w:vMerge w:val="restart"/>
          </w:tcPr>
          <w:p w:rsidR="004E2BEF" w:rsidRPr="00FA04AA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4E2BEF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4E2BEF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0" w:type="dxa"/>
            <w:vMerge w:val="restart"/>
          </w:tcPr>
          <w:p w:rsidR="004E2BEF" w:rsidRDefault="004E2BEF" w:rsidP="0052331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4E2BEF" w:rsidRPr="00FA04AA" w:rsidRDefault="004E2BEF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2BEF" w:rsidRPr="00FA04AA" w:rsidTr="00601482">
        <w:trPr>
          <w:cantSplit/>
        </w:trPr>
        <w:tc>
          <w:tcPr>
            <w:tcW w:w="1418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4E2BEF" w:rsidRPr="00FA04AA" w:rsidRDefault="004E2BEF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E2BEF" w:rsidRPr="00FA04AA" w:rsidRDefault="004E2BEF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E2BEF" w:rsidRPr="00FA04AA" w:rsidRDefault="004E2BEF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2BEF" w:rsidRPr="00FA04AA" w:rsidTr="00601482">
        <w:trPr>
          <w:cantSplit/>
        </w:trPr>
        <w:tc>
          <w:tcPr>
            <w:tcW w:w="1418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23319" w:rsidRPr="00FA04AA" w:rsidRDefault="00523319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23319" w:rsidRPr="00FA04AA" w:rsidRDefault="00523319" w:rsidP="00C319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23319" w:rsidRPr="00FA04AA" w:rsidRDefault="00523319" w:rsidP="00C319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523319" w:rsidRPr="00FA04AA" w:rsidRDefault="00523319" w:rsidP="00C319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23319" w:rsidRPr="00FA04AA" w:rsidRDefault="00523319" w:rsidP="00C319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523319" w:rsidRPr="00FA04AA" w:rsidRDefault="00523319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BEF" w:rsidRPr="00FA04AA" w:rsidTr="00601482">
        <w:trPr>
          <w:cantSplit/>
          <w:trHeight w:val="3381"/>
        </w:trPr>
        <w:tc>
          <w:tcPr>
            <w:tcW w:w="1418" w:type="dxa"/>
            <w:shd w:val="clear" w:color="auto" w:fill="auto"/>
          </w:tcPr>
          <w:p w:rsidR="00523319" w:rsidRPr="00FA04AA" w:rsidRDefault="00523319" w:rsidP="006B7B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lastRenderedPageBreak/>
              <w:t>000000000005620008511794000200300101007101101</w:t>
            </w:r>
          </w:p>
        </w:tc>
        <w:tc>
          <w:tcPr>
            <w:tcW w:w="1559" w:type="dxa"/>
            <w:shd w:val="clear" w:color="auto" w:fill="auto"/>
          </w:tcPr>
          <w:p w:rsidR="00523319" w:rsidRPr="00FA04AA" w:rsidRDefault="00523319" w:rsidP="006B7BE3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shd w:val="clear" w:color="auto" w:fill="auto"/>
          </w:tcPr>
          <w:p w:rsidR="00523319" w:rsidRPr="00FA04AA" w:rsidRDefault="00523319" w:rsidP="006B7BE3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shd w:val="clear" w:color="auto" w:fill="auto"/>
          </w:tcPr>
          <w:p w:rsidR="00523319" w:rsidRPr="00FA04AA" w:rsidRDefault="00523319" w:rsidP="009640BE">
            <w:pPr>
              <w:ind w:firstLine="33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523319" w:rsidRPr="00FA04AA" w:rsidRDefault="00523319" w:rsidP="006B7BE3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shd w:val="clear" w:color="auto" w:fill="auto"/>
          </w:tcPr>
          <w:p w:rsidR="00523319" w:rsidRPr="00FA04AA" w:rsidRDefault="00523319" w:rsidP="006B7B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523319" w:rsidRPr="00FA04AA" w:rsidRDefault="00523319" w:rsidP="007706B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Число обучающихся;</w:t>
            </w:r>
          </w:p>
        </w:tc>
        <w:tc>
          <w:tcPr>
            <w:tcW w:w="1134" w:type="dxa"/>
            <w:shd w:val="clear" w:color="auto" w:fill="auto"/>
          </w:tcPr>
          <w:p w:rsidR="00523319" w:rsidRPr="00FA04AA" w:rsidRDefault="00523319" w:rsidP="006B7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:rsidR="00523319" w:rsidRPr="00FA04AA" w:rsidRDefault="00523319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1" w:type="dxa"/>
            <w:shd w:val="clear" w:color="auto" w:fill="auto"/>
          </w:tcPr>
          <w:p w:rsidR="00523319" w:rsidRPr="00FA04AA" w:rsidRDefault="00523319" w:rsidP="008A0971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</w:tcPr>
          <w:p w:rsidR="00523319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</w:tcPr>
          <w:p w:rsidR="00523319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</w:tcPr>
          <w:p w:rsidR="00523319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523319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</w:tcPr>
          <w:p w:rsidR="00523319" w:rsidRDefault="00523319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государственная </w:t>
            </w:r>
          </w:p>
          <w:p w:rsidR="00523319" w:rsidRDefault="00523319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(муниципальная)</w:t>
            </w:r>
          </w:p>
          <w:p w:rsidR="00523319" w:rsidRDefault="00523319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услуга </w:t>
            </w:r>
          </w:p>
          <w:p w:rsidR="00523319" w:rsidRPr="00FA04AA" w:rsidRDefault="00523319" w:rsidP="0052331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бесплатная</w:t>
            </w:r>
          </w:p>
        </w:tc>
      </w:tr>
    </w:tbl>
    <w:p w:rsidR="006B7BE3" w:rsidRPr="00FA04AA" w:rsidRDefault="006B7BE3" w:rsidP="006B7BE3">
      <w:pPr>
        <w:rPr>
          <w:rFonts w:ascii="Times New Roman" w:hAnsi="Times New Roman" w:cs="Times New Roman"/>
        </w:rPr>
      </w:pPr>
    </w:p>
    <w:p w:rsidR="0053007E" w:rsidRPr="00FA04AA" w:rsidRDefault="0053007E" w:rsidP="006618EB">
      <w:pPr>
        <w:pStyle w:val="a6"/>
        <w:ind w:right="17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6A3F4A" w:rsidRPr="00FA04AA">
        <w:rPr>
          <w:rStyle w:val="a3"/>
          <w:rFonts w:ascii="Times New Roman" w:hAnsi="Times New Roman" w:cs="Times New Roman"/>
          <w:bCs/>
          <w:color w:val="auto"/>
        </w:rPr>
        <w:t>3</w:t>
      </w:r>
    </w:p>
    <w:p w:rsidR="0053007E" w:rsidRPr="00FA04AA" w:rsidRDefault="0053007E" w:rsidP="0053007E">
      <w:pPr>
        <w:rPr>
          <w:rFonts w:ascii="Times New Roman" w:hAnsi="Times New Roman" w:cs="Times New Roman"/>
        </w:rPr>
      </w:pPr>
    </w:p>
    <w:p w:rsidR="000E30EE" w:rsidRPr="00FA04AA" w:rsidRDefault="006F2FD5" w:rsidP="0029394A">
      <w:pPr>
        <w:pStyle w:val="a6"/>
        <w:rPr>
          <w:rFonts w:ascii="Times New Roman" w:hAnsi="Times New Roman" w:cs="Times New Roman"/>
          <w:b/>
        </w:rPr>
      </w:pPr>
      <w:r w:rsidRPr="00FA04AA">
        <w:rPr>
          <w:rFonts w:ascii="Times New Roman" w:hAnsi="Times New Roman" w:cs="Times New Roman"/>
        </w:rPr>
        <w:t>1.</w:t>
      </w:r>
      <w:r w:rsidR="0053007E" w:rsidRPr="00FA04AA">
        <w:rPr>
          <w:rFonts w:ascii="Times New Roman" w:hAnsi="Times New Roman" w:cs="Times New Roman"/>
        </w:rPr>
        <w:t xml:space="preserve">Наименование государственной услуги- </w:t>
      </w:r>
      <w:r w:rsidR="0053007E" w:rsidRPr="00FA04AA">
        <w:rPr>
          <w:rFonts w:ascii="Times New Roman" w:hAnsi="Times New Roman" w:cs="Times New Roman"/>
          <w:b/>
        </w:rPr>
        <w:t>Реализация основных общеобразовательных программ начального общего</w:t>
      </w:r>
      <w:r w:rsidR="000E30EE" w:rsidRPr="00FA04AA">
        <w:rPr>
          <w:rFonts w:ascii="Times New Roman" w:hAnsi="Times New Roman" w:cs="Times New Roman"/>
          <w:b/>
        </w:rPr>
        <w:t xml:space="preserve"> </w:t>
      </w:r>
      <w:r w:rsidR="0053007E" w:rsidRPr="00FA04AA">
        <w:rPr>
          <w:rFonts w:ascii="Times New Roman" w:hAnsi="Times New Roman" w:cs="Times New Roman"/>
          <w:b/>
        </w:rPr>
        <w:t>образования</w:t>
      </w:r>
      <w:r w:rsidR="000E30EE" w:rsidRPr="00FA04AA">
        <w:rPr>
          <w:rFonts w:ascii="Times New Roman" w:hAnsi="Times New Roman" w:cs="Times New Roman"/>
          <w:b/>
        </w:rPr>
        <w:t>.</w:t>
      </w:r>
    </w:p>
    <w:p w:rsidR="00E15DF4" w:rsidRPr="00FA04AA" w:rsidRDefault="0053007E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</w:t>
      </w:r>
      <w:r w:rsidR="000E30EE" w:rsidRPr="00FA04AA">
        <w:rPr>
          <w:rFonts w:ascii="Times New Roman" w:hAnsi="Times New Roman" w:cs="Times New Roman"/>
        </w:rPr>
        <w:t>1178700030050020200810</w:t>
      </w:r>
      <w:r w:rsidR="00A84D97" w:rsidRPr="00FA04AA">
        <w:rPr>
          <w:rFonts w:ascii="Times New Roman" w:hAnsi="Times New Roman" w:cs="Times New Roman"/>
        </w:rPr>
        <w:t>1</w:t>
      </w:r>
    </w:p>
    <w:p w:rsidR="0053007E" w:rsidRPr="00FA04AA" w:rsidRDefault="002939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2.</w:t>
      </w:r>
      <w:r w:rsidR="0053007E" w:rsidRPr="00FA04AA">
        <w:rPr>
          <w:rFonts w:ascii="Times New Roman" w:hAnsi="Times New Roman" w:cs="Times New Roman"/>
        </w:rPr>
        <w:t xml:space="preserve">Категории потребителей государственной услуги- </w:t>
      </w:r>
      <w:r w:rsidR="0053007E" w:rsidRPr="00FA04AA">
        <w:rPr>
          <w:rFonts w:ascii="Times New Roman" w:hAnsi="Times New Roman" w:cs="Times New Roman"/>
          <w:b/>
        </w:rPr>
        <w:t>Физические лица</w:t>
      </w:r>
      <w:r w:rsidR="0053007E" w:rsidRPr="00FA04AA">
        <w:rPr>
          <w:rFonts w:ascii="Times New Roman" w:hAnsi="Times New Roman" w:cs="Times New Roman"/>
        </w:rPr>
        <w:t xml:space="preserve">    </w:t>
      </w:r>
    </w:p>
    <w:p w:rsidR="0053007E" w:rsidRPr="00FA04AA" w:rsidRDefault="0053007E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 объем и(или)качество государственной услуги</w:t>
      </w:r>
    </w:p>
    <w:p w:rsidR="0053007E" w:rsidRPr="00FA04AA" w:rsidRDefault="0053007E" w:rsidP="00E12A7E">
      <w:pPr>
        <w:pStyle w:val="a6"/>
        <w:rPr>
          <w:rFonts w:ascii="Times New Roman" w:hAnsi="Times New Roman" w:cs="Times New Roman"/>
          <w:highlight w:val="yellow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качество государственной услуги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276"/>
        <w:gridCol w:w="992"/>
        <w:gridCol w:w="1134"/>
        <w:gridCol w:w="567"/>
        <w:gridCol w:w="2977"/>
        <w:gridCol w:w="567"/>
        <w:gridCol w:w="850"/>
        <w:gridCol w:w="851"/>
        <w:gridCol w:w="850"/>
        <w:gridCol w:w="851"/>
        <w:gridCol w:w="850"/>
        <w:gridCol w:w="851"/>
      </w:tblGrid>
      <w:tr w:rsidR="00187BE4" w:rsidRPr="00FA04AA" w:rsidTr="00E12A7E">
        <w:tc>
          <w:tcPr>
            <w:tcW w:w="1702" w:type="dxa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647" w:type="dxa"/>
            <w:gridSpan w:val="8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187BE4" w:rsidRPr="00FA04AA" w:rsidTr="00601482">
        <w:tc>
          <w:tcPr>
            <w:tcW w:w="1702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1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187BE4" w:rsidRPr="00FA04AA" w:rsidTr="00601482">
        <w:tc>
          <w:tcPr>
            <w:tcW w:w="1702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87BE4" w:rsidRPr="00FA04AA" w:rsidTr="00601482">
        <w:tc>
          <w:tcPr>
            <w:tcW w:w="170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87BE4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B4CA5" w:rsidRPr="00FA04AA" w:rsidTr="00601482">
        <w:trPr>
          <w:trHeight w:val="1807"/>
        </w:trPr>
        <w:tc>
          <w:tcPr>
            <w:tcW w:w="1702" w:type="dxa"/>
            <w:vMerge w:val="restart"/>
            <w:shd w:val="clear" w:color="auto" w:fill="auto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lastRenderedPageBreak/>
              <w:t>000000000005620008511787000300500202008101101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4CA5" w:rsidRPr="00FA04AA" w:rsidRDefault="00EF5FC0" w:rsidP="00EF5F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Не указано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0B4CA5" w:rsidRPr="00FA04AA" w:rsidRDefault="00EF5FC0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0B4CA5" w:rsidRPr="00FA04AA" w:rsidRDefault="00EF5FC0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  <w:tc>
          <w:tcPr>
            <w:tcW w:w="567" w:type="dxa"/>
            <w:vMerge w:val="restart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B4CA5" w:rsidRPr="00FA04AA" w:rsidRDefault="000B4CA5" w:rsidP="00E12A7E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001. Доля обучающихся, освоивших в полном объеме образовательную программу учебного года и переведенных в следующий класс; </w:t>
            </w:r>
          </w:p>
        </w:tc>
        <w:tc>
          <w:tcPr>
            <w:tcW w:w="567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0B4CA5" w:rsidRPr="00FA04AA" w:rsidTr="00601482">
        <w:trPr>
          <w:trHeight w:val="1155"/>
        </w:trPr>
        <w:tc>
          <w:tcPr>
            <w:tcW w:w="1702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4CA5" w:rsidRPr="00FA04AA" w:rsidRDefault="000B4CA5" w:rsidP="00E12A7E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002. 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 </w:t>
            </w:r>
          </w:p>
        </w:tc>
        <w:tc>
          <w:tcPr>
            <w:tcW w:w="567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E12A7E" w:rsidRDefault="00E12A7E" w:rsidP="006B7BE3">
      <w:pPr>
        <w:pStyle w:val="a6"/>
        <w:rPr>
          <w:rFonts w:ascii="Times New Roman" w:hAnsi="Times New Roman" w:cs="Times New Roman"/>
        </w:rPr>
      </w:pPr>
    </w:p>
    <w:p w:rsidR="00601482" w:rsidRDefault="00601482" w:rsidP="006B7BE3">
      <w:pPr>
        <w:pStyle w:val="a6"/>
        <w:rPr>
          <w:rFonts w:ascii="Times New Roman" w:hAnsi="Times New Roman" w:cs="Times New Roman"/>
        </w:rPr>
      </w:pPr>
    </w:p>
    <w:p w:rsidR="00601482" w:rsidRDefault="00601482" w:rsidP="006B7BE3">
      <w:pPr>
        <w:pStyle w:val="a6"/>
        <w:rPr>
          <w:rFonts w:ascii="Times New Roman" w:hAnsi="Times New Roman" w:cs="Times New Roman"/>
        </w:rPr>
      </w:pPr>
    </w:p>
    <w:p w:rsidR="006B7BE3" w:rsidRPr="00FA04AA" w:rsidRDefault="006B7BE3" w:rsidP="006B7BE3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государственной услуги</w:t>
      </w:r>
    </w:p>
    <w:p w:rsidR="006B7BE3" w:rsidRPr="00FA04AA" w:rsidRDefault="006B7BE3" w:rsidP="006B7BE3">
      <w:pPr>
        <w:rPr>
          <w:rFonts w:ascii="Times New Roman" w:hAnsi="Times New Roman" w:cs="Times New Roman"/>
        </w:rPr>
      </w:pPr>
    </w:p>
    <w:tbl>
      <w:tblPr>
        <w:tblW w:w="153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137"/>
        <w:gridCol w:w="1275"/>
        <w:gridCol w:w="1134"/>
        <w:gridCol w:w="1276"/>
        <w:gridCol w:w="142"/>
        <w:gridCol w:w="567"/>
        <w:gridCol w:w="992"/>
        <w:gridCol w:w="851"/>
        <w:gridCol w:w="850"/>
        <w:gridCol w:w="851"/>
        <w:gridCol w:w="850"/>
        <w:gridCol w:w="850"/>
        <w:gridCol w:w="850"/>
        <w:gridCol w:w="850"/>
        <w:gridCol w:w="1134"/>
      </w:tblGrid>
      <w:tr w:rsidR="003B5B9E" w:rsidRPr="00FA04AA" w:rsidTr="00601482">
        <w:tc>
          <w:tcPr>
            <w:tcW w:w="1699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46" w:type="dxa"/>
            <w:gridSpan w:val="3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3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944" w:type="dxa"/>
            <w:gridSpan w:val="8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B5B9E" w:rsidRPr="00FA04AA" w:rsidTr="00601482">
        <w:tc>
          <w:tcPr>
            <w:tcW w:w="1699" w:type="dxa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3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850" w:type="dxa"/>
            <w:vMerge w:val="restart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601482">
        <w:tc>
          <w:tcPr>
            <w:tcW w:w="1699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601482">
        <w:tc>
          <w:tcPr>
            <w:tcW w:w="1699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B9E" w:rsidRPr="00FA04AA" w:rsidTr="00601482">
        <w:trPr>
          <w:trHeight w:val="2508"/>
        </w:trPr>
        <w:tc>
          <w:tcPr>
            <w:tcW w:w="1699" w:type="dxa"/>
          </w:tcPr>
          <w:p w:rsidR="003B5B9E" w:rsidRPr="00FA04AA" w:rsidRDefault="003B5B9E" w:rsidP="006B7BE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lastRenderedPageBreak/>
              <w:t>000000000005620008511787000300500202008101101</w:t>
            </w:r>
          </w:p>
        </w:tc>
        <w:tc>
          <w:tcPr>
            <w:tcW w:w="1137" w:type="dxa"/>
          </w:tcPr>
          <w:p w:rsidR="003B5B9E" w:rsidRPr="00FA04AA" w:rsidRDefault="00320D5E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5" w:type="dxa"/>
          </w:tcPr>
          <w:p w:rsidR="003B5B9E" w:rsidRPr="00FA04AA" w:rsidRDefault="00320D5E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34" w:type="dxa"/>
          </w:tcPr>
          <w:p w:rsidR="003B5B9E" w:rsidRPr="00FA04AA" w:rsidRDefault="00320D5E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1418" w:type="dxa"/>
            <w:gridSpan w:val="2"/>
          </w:tcPr>
          <w:p w:rsidR="003B5B9E" w:rsidRPr="00FA04AA" w:rsidRDefault="003B5B9E" w:rsidP="006B7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  <w:tc>
          <w:tcPr>
            <w:tcW w:w="567" w:type="dxa"/>
          </w:tcPr>
          <w:p w:rsidR="003B5B9E" w:rsidRPr="00FA04AA" w:rsidRDefault="003B5B9E" w:rsidP="006B7BE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</w:tcPr>
          <w:p w:rsidR="003B5B9E" w:rsidRPr="00FA04AA" w:rsidRDefault="003B5B9E" w:rsidP="007706B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001.Число обучающихся;</w:t>
            </w:r>
          </w:p>
        </w:tc>
        <w:tc>
          <w:tcPr>
            <w:tcW w:w="851" w:type="dxa"/>
          </w:tcPr>
          <w:p w:rsidR="003B5B9E" w:rsidRPr="00FA04AA" w:rsidRDefault="003B5B9E" w:rsidP="00217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3B5B9E" w:rsidRPr="00FA04AA" w:rsidRDefault="003B5B9E" w:rsidP="002171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1" w:type="dxa"/>
          </w:tcPr>
          <w:p w:rsidR="003B5B9E" w:rsidRPr="00FA04AA" w:rsidRDefault="003B5B9E" w:rsidP="002171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3B5B9E" w:rsidRPr="00FA04AA" w:rsidRDefault="003B5B9E" w:rsidP="0023211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</w:tbl>
    <w:p w:rsidR="006B7BE3" w:rsidRPr="00FA04AA" w:rsidRDefault="006B7BE3" w:rsidP="006B7BE3">
      <w:pPr>
        <w:rPr>
          <w:rFonts w:ascii="Times New Roman" w:hAnsi="Times New Roman" w:cs="Times New Roman"/>
        </w:rPr>
      </w:pPr>
    </w:p>
    <w:p w:rsidR="006A3F4A" w:rsidRPr="00FA04AA" w:rsidRDefault="006A3F4A" w:rsidP="006A3F4A">
      <w:pPr>
        <w:pStyle w:val="a6"/>
        <w:ind w:right="17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4C2274" w:rsidRPr="00FA04AA">
        <w:rPr>
          <w:rStyle w:val="a3"/>
          <w:rFonts w:ascii="Times New Roman" w:hAnsi="Times New Roman" w:cs="Times New Roman"/>
          <w:bCs/>
          <w:color w:val="auto"/>
        </w:rPr>
        <w:t>4</w:t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1.Наименование государственной услуги- </w:t>
      </w:r>
      <w:r w:rsidRPr="00FA04AA">
        <w:rPr>
          <w:rFonts w:ascii="Times New Roman" w:hAnsi="Times New Roman" w:cs="Times New Roman"/>
          <w:b/>
        </w:rPr>
        <w:t>Реализация основных общеобразовательных программ основного общего образования</w:t>
      </w:r>
      <w:r w:rsidR="004C2274" w:rsidRPr="00FA04AA">
        <w:rPr>
          <w:rFonts w:ascii="Times New Roman" w:hAnsi="Times New Roman" w:cs="Times New Roman"/>
          <w:b/>
        </w:rPr>
        <w:t xml:space="preserve">. </w:t>
      </w:r>
      <w:r w:rsidRPr="00FA04AA">
        <w:rPr>
          <w:rFonts w:ascii="Times New Roman" w:hAnsi="Times New Roman" w:cs="Times New Roman"/>
        </w:rPr>
        <w:t>Уникальный номер по базовому перечню-</w:t>
      </w:r>
      <w:r w:rsidR="004C2274" w:rsidRPr="00FA04AA">
        <w:rPr>
          <w:rFonts w:ascii="Times New Roman" w:hAnsi="Times New Roman" w:cs="Times New Roman"/>
        </w:rPr>
        <w:t>1179100030050020200210</w:t>
      </w:r>
      <w:r w:rsidR="00A84D97" w:rsidRPr="00FA04AA">
        <w:rPr>
          <w:rFonts w:ascii="Times New Roman" w:hAnsi="Times New Roman" w:cs="Times New Roman"/>
        </w:rPr>
        <w:t>1</w:t>
      </w:r>
    </w:p>
    <w:p w:rsidR="006A3F4A" w:rsidRPr="00FA04AA" w:rsidRDefault="002939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2.</w:t>
      </w:r>
      <w:r w:rsidR="006A3F4A" w:rsidRPr="00FA04AA">
        <w:rPr>
          <w:rFonts w:ascii="Times New Roman" w:hAnsi="Times New Roman" w:cs="Times New Roman"/>
        </w:rPr>
        <w:t xml:space="preserve">Категории потребителей государственной услуги- </w:t>
      </w:r>
      <w:r w:rsidR="006A3F4A" w:rsidRPr="00FA04AA">
        <w:rPr>
          <w:rFonts w:ascii="Times New Roman" w:hAnsi="Times New Roman" w:cs="Times New Roman"/>
          <w:b/>
        </w:rPr>
        <w:t>Физические лица</w:t>
      </w:r>
      <w:r w:rsidR="006A3F4A" w:rsidRPr="00FA04AA">
        <w:rPr>
          <w:rFonts w:ascii="Times New Roman" w:hAnsi="Times New Roman" w:cs="Times New Roman"/>
        </w:rPr>
        <w:t xml:space="preserve">    </w:t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и(или)качество государственной услуги</w:t>
      </w:r>
    </w:p>
    <w:p w:rsidR="006A3F4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качество государственной услуги</w:t>
      </w:r>
    </w:p>
    <w:tbl>
      <w:tblPr>
        <w:tblW w:w="153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850"/>
        <w:gridCol w:w="993"/>
        <w:gridCol w:w="1134"/>
        <w:gridCol w:w="1134"/>
        <w:gridCol w:w="992"/>
        <w:gridCol w:w="2693"/>
        <w:gridCol w:w="851"/>
        <w:gridCol w:w="992"/>
        <w:gridCol w:w="850"/>
        <w:gridCol w:w="850"/>
        <w:gridCol w:w="850"/>
        <w:gridCol w:w="850"/>
        <w:gridCol w:w="850"/>
      </w:tblGrid>
      <w:tr w:rsidR="00187BE4" w:rsidRPr="00FA04AA" w:rsidTr="0046235B">
        <w:tc>
          <w:tcPr>
            <w:tcW w:w="1421" w:type="dxa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6" w:type="dxa"/>
            <w:gridSpan w:val="8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187BE4" w:rsidRPr="00FA04AA" w:rsidTr="0046235B">
        <w:tc>
          <w:tcPr>
            <w:tcW w:w="1421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0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187BE4" w:rsidRPr="00FA04AA" w:rsidTr="00187BE4">
        <w:tc>
          <w:tcPr>
            <w:tcW w:w="142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87BE4" w:rsidRPr="00FA04AA" w:rsidTr="00187BE4">
        <w:tc>
          <w:tcPr>
            <w:tcW w:w="142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B4CA5" w:rsidRPr="00FA04AA" w:rsidTr="00187BE4">
        <w:trPr>
          <w:trHeight w:val="822"/>
        </w:trPr>
        <w:tc>
          <w:tcPr>
            <w:tcW w:w="1421" w:type="dxa"/>
            <w:vMerge w:val="restart"/>
            <w:shd w:val="clear" w:color="auto" w:fill="auto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t>000000000005620008511791000300500202002101101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проходящие обучение по состоян</w:t>
            </w:r>
            <w:r w:rsidRPr="00FA04AA">
              <w:rPr>
                <w:rFonts w:ascii="Times New Roman" w:hAnsi="Times New Roman" w:cs="Times New Roman"/>
              </w:rPr>
              <w:lastRenderedPageBreak/>
              <w:t>ию здоровья на дому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 xml:space="preserve">Очная с применением дистанционных </w:t>
            </w:r>
            <w:r w:rsidRPr="00FA04AA">
              <w:rPr>
                <w:rFonts w:ascii="Times New Roman" w:hAnsi="Times New Roman" w:cs="Times New Roman"/>
              </w:rPr>
              <w:lastRenderedPageBreak/>
              <w:t>образовательных технологий</w:t>
            </w:r>
          </w:p>
        </w:tc>
        <w:tc>
          <w:tcPr>
            <w:tcW w:w="992" w:type="dxa"/>
            <w:vMerge w:val="restart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2693" w:type="dxa"/>
          </w:tcPr>
          <w:p w:rsidR="000B4CA5" w:rsidRPr="00FA04AA" w:rsidRDefault="000B4CA5" w:rsidP="000B4CA5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001. Доля обучающихся, освоивших в полном объеме  образовательную программу учебного года и переведенных в следующий класс; 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0B4CA5" w:rsidRPr="00FA04AA" w:rsidTr="00187BE4">
        <w:trPr>
          <w:trHeight w:val="1155"/>
        </w:trPr>
        <w:tc>
          <w:tcPr>
            <w:tcW w:w="1421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</w:tcPr>
          <w:p w:rsidR="000B4CA5" w:rsidRPr="00FA04AA" w:rsidRDefault="000B4CA5" w:rsidP="000B4CA5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Merge/>
          </w:tcPr>
          <w:p w:rsidR="000B4CA5" w:rsidRPr="00FA04AA" w:rsidRDefault="000B4CA5" w:rsidP="000B4CA5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0B4CA5" w:rsidRPr="00FA04AA" w:rsidRDefault="000B4CA5" w:rsidP="000B4CA5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0B4CA5" w:rsidRPr="00FA04AA" w:rsidRDefault="000B4CA5" w:rsidP="000B4CA5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0B4CA5" w:rsidRPr="00FA04AA" w:rsidRDefault="000B4CA5" w:rsidP="000B4CA5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002. Доля обучающихся, освоивших в полном объеме 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 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</w:tr>
    </w:tbl>
    <w:p w:rsidR="00E12A7E" w:rsidRDefault="00E12A7E" w:rsidP="00EF1216">
      <w:pPr>
        <w:pStyle w:val="a6"/>
        <w:rPr>
          <w:rFonts w:ascii="Times New Roman" w:hAnsi="Times New Roman" w:cs="Times New Roman"/>
        </w:rPr>
      </w:pPr>
    </w:p>
    <w:p w:rsidR="00E12A7E" w:rsidRDefault="00E12A7E" w:rsidP="00EF1216">
      <w:pPr>
        <w:pStyle w:val="a6"/>
        <w:rPr>
          <w:rFonts w:ascii="Times New Roman" w:hAnsi="Times New Roman" w:cs="Times New Roman"/>
        </w:rPr>
      </w:pPr>
    </w:p>
    <w:p w:rsidR="00EF1216" w:rsidRPr="00FA04AA" w:rsidRDefault="00EF1216" w:rsidP="00EF121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государственной услуги</w:t>
      </w:r>
    </w:p>
    <w:p w:rsidR="00EF1216" w:rsidRPr="00FA04AA" w:rsidRDefault="00EF1216" w:rsidP="00EF1216">
      <w:pPr>
        <w:rPr>
          <w:rFonts w:ascii="Times New Roman" w:hAnsi="Times New Roman" w:cs="Times New Roman"/>
        </w:rPr>
      </w:pPr>
    </w:p>
    <w:tbl>
      <w:tblPr>
        <w:tblW w:w="1502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4"/>
        <w:gridCol w:w="993"/>
        <w:gridCol w:w="1120"/>
        <w:gridCol w:w="14"/>
        <w:gridCol w:w="1134"/>
        <w:gridCol w:w="708"/>
        <w:gridCol w:w="1276"/>
        <w:gridCol w:w="851"/>
        <w:gridCol w:w="850"/>
        <w:gridCol w:w="851"/>
        <w:gridCol w:w="708"/>
        <w:gridCol w:w="850"/>
        <w:gridCol w:w="850"/>
        <w:gridCol w:w="850"/>
        <w:gridCol w:w="1134"/>
      </w:tblGrid>
      <w:tr w:rsidR="003B5B9E" w:rsidRPr="00FA04AA" w:rsidTr="00320D5E">
        <w:tc>
          <w:tcPr>
            <w:tcW w:w="1704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4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2" w:type="dxa"/>
            <w:gridSpan w:val="2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6" w:type="dxa"/>
            <w:gridSpan w:val="8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B5B9E" w:rsidRPr="00FA04AA" w:rsidTr="00320D5E">
        <w:tc>
          <w:tcPr>
            <w:tcW w:w="1704" w:type="dxa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B5B9E" w:rsidRPr="00FA04AA" w:rsidRDefault="003B5B9E" w:rsidP="003B5B9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708" w:type="dxa"/>
            <w:vMerge w:val="restart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0" w:type="dxa"/>
            <w:vMerge w:val="restart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320D5E">
        <w:tc>
          <w:tcPr>
            <w:tcW w:w="1704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320D5E">
        <w:tc>
          <w:tcPr>
            <w:tcW w:w="170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B5B9E" w:rsidRPr="00FA04AA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B9E" w:rsidRPr="00FA04AA" w:rsidTr="00320D5E">
        <w:trPr>
          <w:trHeight w:val="2481"/>
        </w:trPr>
        <w:tc>
          <w:tcPr>
            <w:tcW w:w="1704" w:type="dxa"/>
            <w:shd w:val="clear" w:color="auto" w:fill="auto"/>
          </w:tcPr>
          <w:p w:rsidR="003B5B9E" w:rsidRPr="00FA04AA" w:rsidRDefault="003B5B9E" w:rsidP="00612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  <w:b/>
              </w:rPr>
              <w:t>000000000005620008511791000300500202002101101</w:t>
            </w:r>
          </w:p>
        </w:tc>
        <w:tc>
          <w:tcPr>
            <w:tcW w:w="1134" w:type="dxa"/>
            <w:shd w:val="clear" w:color="auto" w:fill="auto"/>
          </w:tcPr>
          <w:p w:rsidR="003B5B9E" w:rsidRPr="00FA04AA" w:rsidRDefault="003B5B9E" w:rsidP="006121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shd w:val="clear" w:color="000000" w:fill="FFFFFF"/>
          </w:tcPr>
          <w:p w:rsidR="003B5B9E" w:rsidRPr="00FA04AA" w:rsidRDefault="003B5B9E" w:rsidP="006121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20" w:type="dxa"/>
            <w:shd w:val="clear" w:color="000000" w:fill="FFFFFF"/>
          </w:tcPr>
          <w:p w:rsidR="003B5B9E" w:rsidRPr="00FA04AA" w:rsidRDefault="003B5B9E" w:rsidP="006121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1148" w:type="dxa"/>
            <w:gridSpan w:val="2"/>
            <w:shd w:val="clear" w:color="000000" w:fill="FFFFFF"/>
          </w:tcPr>
          <w:p w:rsidR="003B5B9E" w:rsidRPr="00FA04AA" w:rsidRDefault="003B5B9E" w:rsidP="006121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  <w:tc>
          <w:tcPr>
            <w:tcW w:w="708" w:type="dxa"/>
          </w:tcPr>
          <w:p w:rsidR="003B5B9E" w:rsidRPr="00FA04AA" w:rsidRDefault="003B5B9E" w:rsidP="0061218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B5B9E" w:rsidRPr="00FA04AA" w:rsidRDefault="003B5B9E" w:rsidP="0061218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001.Число обучающихся (человек);</w:t>
            </w:r>
          </w:p>
        </w:tc>
        <w:tc>
          <w:tcPr>
            <w:tcW w:w="851" w:type="dxa"/>
          </w:tcPr>
          <w:p w:rsidR="003B5B9E" w:rsidRPr="00FA04AA" w:rsidRDefault="003B5B9E" w:rsidP="00612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3B5B9E" w:rsidRPr="00FA04AA" w:rsidRDefault="003B5B9E" w:rsidP="0061218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1" w:type="dxa"/>
          </w:tcPr>
          <w:p w:rsidR="003B5B9E" w:rsidRPr="00FA04AA" w:rsidRDefault="003B5B9E" w:rsidP="00612183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0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3B5B9E" w:rsidRPr="00FA04AA" w:rsidRDefault="003B5B9E" w:rsidP="0023211E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</w:tbl>
    <w:p w:rsidR="003928CD" w:rsidRPr="00FA04AA" w:rsidRDefault="003928CD" w:rsidP="0029394A">
      <w:pPr>
        <w:pStyle w:val="a6"/>
        <w:rPr>
          <w:rFonts w:ascii="Times New Roman" w:hAnsi="Times New Roman" w:cs="Times New Roman"/>
        </w:rPr>
      </w:pPr>
    </w:p>
    <w:p w:rsidR="006A3F4A" w:rsidRPr="00FA04AA" w:rsidRDefault="006A3F4A" w:rsidP="006A3F4A">
      <w:pPr>
        <w:pStyle w:val="a6"/>
        <w:ind w:right="17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F25075" w:rsidRPr="00FA04AA">
        <w:rPr>
          <w:rStyle w:val="a3"/>
          <w:rFonts w:ascii="Times New Roman" w:hAnsi="Times New Roman" w:cs="Times New Roman"/>
          <w:bCs/>
          <w:color w:val="auto"/>
        </w:rPr>
        <w:t>5</w:t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1.Наименование государственной услуги- </w:t>
      </w:r>
      <w:r w:rsidRPr="00FA04AA">
        <w:rPr>
          <w:rFonts w:ascii="Times New Roman" w:hAnsi="Times New Roman" w:cs="Times New Roman"/>
          <w:b/>
        </w:rPr>
        <w:t>Реализация основных общеобразовательных программ среднего общего образования</w:t>
      </w:r>
      <w:r w:rsidR="00F25075" w:rsidRPr="00FA04AA">
        <w:rPr>
          <w:rFonts w:ascii="Times New Roman" w:hAnsi="Times New Roman" w:cs="Times New Roman"/>
          <w:b/>
        </w:rPr>
        <w:t>.</w:t>
      </w:r>
      <w:r w:rsidRPr="00FA04AA">
        <w:rPr>
          <w:rFonts w:ascii="Times New Roman" w:hAnsi="Times New Roman" w:cs="Times New Roman"/>
        </w:rPr>
        <w:tab/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</w:t>
      </w:r>
      <w:r w:rsidR="00F25075" w:rsidRPr="00FA04AA">
        <w:rPr>
          <w:rFonts w:ascii="Times New Roman" w:hAnsi="Times New Roman" w:cs="Times New Roman"/>
        </w:rPr>
        <w:t>1179400030050020200910</w:t>
      </w:r>
      <w:r w:rsidR="009A3F08" w:rsidRPr="00FA04AA">
        <w:rPr>
          <w:rFonts w:ascii="Times New Roman" w:hAnsi="Times New Roman" w:cs="Times New Roman"/>
        </w:rPr>
        <w:t>1</w:t>
      </w:r>
    </w:p>
    <w:p w:rsidR="006A3F4A" w:rsidRPr="00FA04AA" w:rsidRDefault="00F25075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lastRenderedPageBreak/>
        <w:t>2.</w:t>
      </w:r>
      <w:r w:rsidR="006A3F4A" w:rsidRPr="00FA04AA">
        <w:rPr>
          <w:rFonts w:ascii="Times New Roman" w:hAnsi="Times New Roman" w:cs="Times New Roman"/>
        </w:rPr>
        <w:t xml:space="preserve">Категории потребителей государственной услуги- </w:t>
      </w:r>
      <w:r w:rsidR="006A3F4A" w:rsidRPr="00FA04AA">
        <w:rPr>
          <w:rFonts w:ascii="Times New Roman" w:hAnsi="Times New Roman" w:cs="Times New Roman"/>
          <w:b/>
        </w:rPr>
        <w:t>Физические лица</w:t>
      </w:r>
      <w:r w:rsidR="006A3F4A" w:rsidRPr="00FA04AA">
        <w:rPr>
          <w:rFonts w:ascii="Times New Roman" w:hAnsi="Times New Roman" w:cs="Times New Roman"/>
        </w:rPr>
        <w:t xml:space="preserve">    </w:t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и(или)качество государственной услуги</w:t>
      </w:r>
    </w:p>
    <w:p w:rsidR="006A3F4A" w:rsidRPr="00FA04AA" w:rsidRDefault="006A3F4A" w:rsidP="0029394A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качество государственной услуги</w:t>
      </w:r>
    </w:p>
    <w:p w:rsidR="006A3F4A" w:rsidRPr="00FA04AA" w:rsidRDefault="006A3F4A" w:rsidP="006A3F4A">
      <w:pPr>
        <w:rPr>
          <w:rFonts w:ascii="Times New Roman" w:hAnsi="Times New Roman" w:cs="Times New Roman"/>
        </w:rPr>
      </w:pPr>
    </w:p>
    <w:tbl>
      <w:tblPr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1275"/>
        <w:gridCol w:w="1282"/>
        <w:gridCol w:w="1417"/>
        <w:gridCol w:w="703"/>
        <w:gridCol w:w="2552"/>
        <w:gridCol w:w="709"/>
        <w:gridCol w:w="708"/>
        <w:gridCol w:w="851"/>
        <w:gridCol w:w="851"/>
        <w:gridCol w:w="851"/>
        <w:gridCol w:w="851"/>
        <w:gridCol w:w="851"/>
      </w:tblGrid>
      <w:tr w:rsidR="00187BE4" w:rsidRPr="00FA04AA" w:rsidTr="00E12A7E">
        <w:trPr>
          <w:jc w:val="center"/>
        </w:trPr>
        <w:tc>
          <w:tcPr>
            <w:tcW w:w="1696" w:type="dxa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50" w:type="dxa"/>
            <w:gridSpan w:val="3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0" w:type="dxa"/>
            <w:gridSpan w:val="2"/>
            <w:vMerge w:val="restart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4" w:type="dxa"/>
            <w:gridSpan w:val="8"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187BE4" w:rsidRPr="00FA04AA" w:rsidTr="00E12A7E">
        <w:trPr>
          <w:jc w:val="center"/>
        </w:trPr>
        <w:tc>
          <w:tcPr>
            <w:tcW w:w="1696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gridSpan w:val="3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1" w:type="dxa"/>
            <w:vMerge w:val="restart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851" w:type="dxa"/>
            <w:vMerge w:val="restart"/>
          </w:tcPr>
          <w:p w:rsidR="00187BE4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187BE4" w:rsidRPr="00FA04AA" w:rsidTr="00320D5E">
        <w:trPr>
          <w:jc w:val="center"/>
        </w:trPr>
        <w:tc>
          <w:tcPr>
            <w:tcW w:w="1696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7BE4" w:rsidRPr="00FA04AA" w:rsidRDefault="00187BE4" w:rsidP="006A3F4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87BE4" w:rsidRPr="00FA04AA" w:rsidTr="00320D5E">
        <w:trPr>
          <w:jc w:val="center"/>
        </w:trPr>
        <w:tc>
          <w:tcPr>
            <w:tcW w:w="1696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187BE4" w:rsidRPr="00FA04AA" w:rsidRDefault="00187BE4" w:rsidP="006A3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7BE4" w:rsidRPr="00FA04AA" w:rsidTr="00320D5E">
        <w:trPr>
          <w:trHeight w:val="691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t>000000000005620008511794000300500202009101101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7BE4" w:rsidRPr="00FA04AA" w:rsidRDefault="00187BE4" w:rsidP="00320D5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187BE4" w:rsidRPr="00FA04AA" w:rsidRDefault="00187BE4" w:rsidP="00187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82" w:type="dxa"/>
            <w:vMerge w:val="restart"/>
            <w:shd w:val="clear" w:color="000000" w:fill="FFFFFF"/>
          </w:tcPr>
          <w:p w:rsidR="00187BE4" w:rsidRPr="00FA04AA" w:rsidRDefault="00187BE4" w:rsidP="00187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проходящие обучение по состоянию здоровья на дому 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187BE4" w:rsidRPr="00FA04AA" w:rsidRDefault="00187BE4" w:rsidP="00187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  <w:tc>
          <w:tcPr>
            <w:tcW w:w="703" w:type="dxa"/>
            <w:vMerge w:val="restart"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552" w:type="dxa"/>
          </w:tcPr>
          <w:p w:rsidR="00187BE4" w:rsidRPr="00FA04AA" w:rsidRDefault="00187BE4" w:rsidP="00187BE4">
            <w:pPr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001. Доля обучающихся на "хорошо" и "отлично" от общего количества обучающихся; </w:t>
            </w:r>
          </w:p>
        </w:tc>
        <w:tc>
          <w:tcPr>
            <w:tcW w:w="709" w:type="dxa"/>
          </w:tcPr>
          <w:p w:rsidR="00187BE4" w:rsidRPr="00FA04AA" w:rsidRDefault="00187BE4" w:rsidP="00187BE4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8" w:type="dxa"/>
          </w:tcPr>
          <w:p w:rsidR="00187BE4" w:rsidRPr="00FA04AA" w:rsidRDefault="00187BE4" w:rsidP="00187BE4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187BE4" w:rsidRPr="00FA04AA" w:rsidTr="00320D5E">
        <w:trPr>
          <w:trHeight w:val="1155"/>
          <w:jc w:val="center"/>
        </w:trPr>
        <w:tc>
          <w:tcPr>
            <w:tcW w:w="1696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87BE4" w:rsidRPr="00FA04AA" w:rsidRDefault="00187BE4" w:rsidP="00187BE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87BE4" w:rsidRPr="00FA04AA" w:rsidRDefault="00187BE4" w:rsidP="00187BE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187BE4" w:rsidRPr="00FA04AA" w:rsidRDefault="00187BE4" w:rsidP="00187BE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87BE4" w:rsidRPr="00FA04AA" w:rsidRDefault="00187BE4" w:rsidP="00187BE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187BE4" w:rsidRPr="00FA04AA" w:rsidRDefault="00187BE4" w:rsidP="00187B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7BE4" w:rsidRPr="00FA04AA" w:rsidRDefault="00187BE4" w:rsidP="00187BE4">
            <w:pPr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002. Доля обучающихся, успешно прошедших государственную итоговую аттестацию и получивших документ об образовании </w:t>
            </w:r>
          </w:p>
        </w:tc>
        <w:tc>
          <w:tcPr>
            <w:tcW w:w="709" w:type="dxa"/>
          </w:tcPr>
          <w:p w:rsidR="00187BE4" w:rsidRPr="00FA04AA" w:rsidRDefault="00187BE4" w:rsidP="00187BE4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8" w:type="dxa"/>
          </w:tcPr>
          <w:p w:rsidR="00187BE4" w:rsidRPr="00FA04AA" w:rsidRDefault="00187BE4" w:rsidP="00187BE4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187BE4" w:rsidRPr="00FA04AA" w:rsidRDefault="00187BE4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187BE4" w:rsidRPr="00FA04AA" w:rsidRDefault="00E12A7E" w:rsidP="00187B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6A3F4A" w:rsidRPr="00FA04AA" w:rsidRDefault="006A3F4A" w:rsidP="006A3F4A">
      <w:pPr>
        <w:rPr>
          <w:rFonts w:ascii="Times New Roman" w:hAnsi="Times New Roman" w:cs="Times New Roman"/>
        </w:rPr>
      </w:pPr>
    </w:p>
    <w:p w:rsidR="00EF1216" w:rsidRPr="00FA04AA" w:rsidRDefault="00EF1216" w:rsidP="00EF121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государственной услуги</w:t>
      </w:r>
    </w:p>
    <w:p w:rsidR="00EF1216" w:rsidRPr="00FA04AA" w:rsidRDefault="00EF1216" w:rsidP="00EF1216">
      <w:pPr>
        <w:rPr>
          <w:rFonts w:ascii="Times New Roman" w:hAnsi="Times New Roman" w:cs="Times New Roman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992"/>
        <w:gridCol w:w="992"/>
        <w:gridCol w:w="1134"/>
        <w:gridCol w:w="709"/>
        <w:gridCol w:w="992"/>
        <w:gridCol w:w="851"/>
        <w:gridCol w:w="850"/>
        <w:gridCol w:w="709"/>
        <w:gridCol w:w="992"/>
        <w:gridCol w:w="992"/>
        <w:gridCol w:w="1134"/>
        <w:gridCol w:w="1134"/>
        <w:gridCol w:w="1701"/>
      </w:tblGrid>
      <w:tr w:rsidR="003B5B9E" w:rsidRPr="00FA04AA" w:rsidTr="003B5B9E">
        <w:tc>
          <w:tcPr>
            <w:tcW w:w="1418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54" w:type="dxa"/>
            <w:gridSpan w:val="8"/>
          </w:tcPr>
          <w:p w:rsidR="003B5B9E" w:rsidRDefault="003B5B9E" w:rsidP="003B5B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F24788" w:rsidRPr="00FA04AA" w:rsidTr="003B5B9E">
        <w:tc>
          <w:tcPr>
            <w:tcW w:w="1418" w:type="dxa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992" w:type="dxa"/>
            <w:vMerge w:val="restart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</w:t>
            </w:r>
          </w:p>
        </w:tc>
        <w:tc>
          <w:tcPr>
            <w:tcW w:w="1134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 отклонения</w:t>
            </w:r>
          </w:p>
        </w:tc>
        <w:tc>
          <w:tcPr>
            <w:tcW w:w="1701" w:type="dxa"/>
            <w:vMerge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320D5E">
        <w:tc>
          <w:tcPr>
            <w:tcW w:w="1418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</w:t>
            </w:r>
            <w:r w:rsidRPr="00FA04AA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709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5B9E" w:rsidRPr="00FA04AA" w:rsidRDefault="003B5B9E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B9E" w:rsidRPr="00FA04AA" w:rsidTr="00320D5E">
        <w:tc>
          <w:tcPr>
            <w:tcW w:w="1418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3B5B9E" w:rsidRPr="00FA04AA" w:rsidRDefault="003B5B9E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A04AA">
              <w:rPr>
                <w:rFonts w:ascii="Times New Roman" w:hAnsi="Times New Roman" w:cs="Times New Roman"/>
              </w:rPr>
              <w:t>11</w:t>
            </w:r>
          </w:p>
        </w:tc>
      </w:tr>
      <w:tr w:rsidR="003B5B9E" w:rsidRPr="00FA04AA" w:rsidTr="00320D5E">
        <w:trPr>
          <w:trHeight w:val="2465"/>
        </w:trPr>
        <w:tc>
          <w:tcPr>
            <w:tcW w:w="1418" w:type="dxa"/>
            <w:shd w:val="clear" w:color="auto" w:fill="auto"/>
          </w:tcPr>
          <w:p w:rsidR="003B5B9E" w:rsidRPr="00FA04AA" w:rsidRDefault="003B5B9E" w:rsidP="00EF121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A04AA">
              <w:rPr>
                <w:rFonts w:ascii="Times New Roman" w:hAnsi="Times New Roman" w:cs="Times New Roman"/>
                <w:b/>
              </w:rPr>
              <w:t>000000000005620008511794000300500202009101101</w:t>
            </w:r>
          </w:p>
        </w:tc>
        <w:tc>
          <w:tcPr>
            <w:tcW w:w="851" w:type="dxa"/>
            <w:shd w:val="clear" w:color="auto" w:fill="auto"/>
          </w:tcPr>
          <w:p w:rsidR="003B5B9E" w:rsidRPr="00FA04AA" w:rsidRDefault="00EF5FC0" w:rsidP="00EF12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shd w:val="clear" w:color="000000" w:fill="FFFFFF"/>
          </w:tcPr>
          <w:p w:rsidR="003B5B9E" w:rsidRPr="00FA04AA" w:rsidRDefault="00EF5FC0" w:rsidP="00EF12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992" w:type="dxa"/>
            <w:shd w:val="clear" w:color="000000" w:fill="FFFFFF"/>
          </w:tcPr>
          <w:p w:rsidR="003B5B9E" w:rsidRPr="00FA04AA" w:rsidRDefault="00EF5FC0" w:rsidP="00320D5E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проходящие обучение по состоянию здоровья на дому </w:t>
            </w:r>
            <w:r w:rsidR="003B5B9E" w:rsidRPr="00FA04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3B5B9E" w:rsidRPr="00FA04AA" w:rsidRDefault="003B5B9E" w:rsidP="00EF12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  <w:tc>
          <w:tcPr>
            <w:tcW w:w="709" w:type="dxa"/>
          </w:tcPr>
          <w:p w:rsidR="003B5B9E" w:rsidRPr="00FA04AA" w:rsidRDefault="003B5B9E" w:rsidP="00EF121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</w:tcPr>
          <w:p w:rsidR="003B5B9E" w:rsidRPr="00FA04AA" w:rsidRDefault="003B5B9E" w:rsidP="00EF1216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001.Число обучающихся ;</w:t>
            </w:r>
          </w:p>
        </w:tc>
        <w:tc>
          <w:tcPr>
            <w:tcW w:w="851" w:type="dxa"/>
          </w:tcPr>
          <w:p w:rsidR="003B5B9E" w:rsidRPr="00FA04AA" w:rsidRDefault="003B5B9E" w:rsidP="00EF12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3B5B9E" w:rsidRPr="00FA04AA" w:rsidRDefault="003B5B9E" w:rsidP="007706B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709" w:type="dxa"/>
          </w:tcPr>
          <w:p w:rsidR="003B5B9E" w:rsidRPr="00FA04AA" w:rsidRDefault="003B5B9E" w:rsidP="007706B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3B5B9E" w:rsidRPr="00FA04AA" w:rsidRDefault="000B4CA5" w:rsidP="002321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701" w:type="dxa"/>
          </w:tcPr>
          <w:p w:rsidR="003B5B9E" w:rsidRPr="00FA04AA" w:rsidRDefault="003B5B9E" w:rsidP="003B5B9E">
            <w:pPr>
              <w:pStyle w:val="a5"/>
              <w:ind w:left="34" w:right="175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</w:tbl>
    <w:p w:rsidR="00EF1216" w:rsidRPr="00FA04AA" w:rsidRDefault="00EF1216" w:rsidP="00EF1216">
      <w:pPr>
        <w:rPr>
          <w:rFonts w:ascii="Times New Roman" w:hAnsi="Times New Roman" w:cs="Times New Roman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6F2FD5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2D5B72" w:rsidRPr="00FA04AA" w:rsidRDefault="002D5B72" w:rsidP="006F2FD5">
      <w:pPr>
        <w:pStyle w:val="a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3577B5" w:rsidRPr="00FA04AA">
        <w:rPr>
          <w:rStyle w:val="a3"/>
          <w:rFonts w:ascii="Times New Roman" w:hAnsi="Times New Roman" w:cs="Times New Roman"/>
          <w:bCs/>
          <w:color w:val="auto"/>
        </w:rPr>
        <w:t>6</w:t>
      </w:r>
    </w:p>
    <w:p w:rsidR="003577B5" w:rsidRPr="00FA04AA" w:rsidRDefault="002D5B72" w:rsidP="006A3F4A">
      <w:pPr>
        <w:pStyle w:val="a6"/>
        <w:numPr>
          <w:ilvl w:val="0"/>
          <w:numId w:val="3"/>
        </w:numPr>
        <w:ind w:left="1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Наименование государственной услуги- </w:t>
      </w:r>
      <w:r w:rsidRPr="00FA04AA">
        <w:rPr>
          <w:rFonts w:ascii="Times New Roman" w:hAnsi="Times New Roman" w:cs="Times New Roman"/>
          <w:b/>
        </w:rPr>
        <w:t>Реализация дополнительных общеобразовательных программ.</w:t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</w:p>
    <w:p w:rsidR="002D5B72" w:rsidRPr="00FA04AA" w:rsidRDefault="00AF6922" w:rsidP="00AF6922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  </w:t>
      </w:r>
      <w:r w:rsidR="002D5B72" w:rsidRPr="00FA04AA">
        <w:rPr>
          <w:rFonts w:ascii="Times New Roman" w:hAnsi="Times New Roman" w:cs="Times New Roman"/>
        </w:rPr>
        <w:t>Уникальный номер по базовому перечню-11Г4200280030020100210</w:t>
      </w:r>
      <w:r w:rsidR="009A3F08" w:rsidRPr="00FA04AA">
        <w:rPr>
          <w:rFonts w:ascii="Times New Roman" w:hAnsi="Times New Roman" w:cs="Times New Roman"/>
        </w:rPr>
        <w:t>1</w:t>
      </w:r>
    </w:p>
    <w:p w:rsidR="002D5B72" w:rsidRPr="00FA04AA" w:rsidRDefault="002D5B72" w:rsidP="006F2FD5">
      <w:pPr>
        <w:pStyle w:val="a6"/>
        <w:numPr>
          <w:ilvl w:val="0"/>
          <w:numId w:val="3"/>
        </w:numPr>
        <w:ind w:left="142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Категории потребителей государственной услуги- </w:t>
      </w:r>
      <w:r w:rsidRPr="00FA04AA">
        <w:rPr>
          <w:rFonts w:ascii="Times New Roman" w:hAnsi="Times New Roman" w:cs="Times New Roman"/>
          <w:b/>
        </w:rPr>
        <w:t>Физические лица</w:t>
      </w:r>
      <w:r w:rsidRPr="00FA04AA">
        <w:rPr>
          <w:rFonts w:ascii="Times New Roman" w:hAnsi="Times New Roman" w:cs="Times New Roman"/>
        </w:rPr>
        <w:t xml:space="preserve">    </w:t>
      </w:r>
    </w:p>
    <w:p w:rsidR="002D5B72" w:rsidRPr="00FA04AA" w:rsidRDefault="002D5B72" w:rsidP="006F2FD5">
      <w:pPr>
        <w:pStyle w:val="a6"/>
        <w:ind w:left="142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и(или)качество государственной услуги</w:t>
      </w:r>
    </w:p>
    <w:p w:rsidR="002D5B72" w:rsidRDefault="002D5B72" w:rsidP="00E12A7E">
      <w:pPr>
        <w:pStyle w:val="a6"/>
        <w:ind w:left="142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качество государственной услуги</w:t>
      </w:r>
    </w:p>
    <w:p w:rsidR="00601482" w:rsidRDefault="00601482" w:rsidP="00601482"/>
    <w:p w:rsidR="00601482" w:rsidRPr="00601482" w:rsidRDefault="00601482" w:rsidP="00601482"/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7"/>
        <w:gridCol w:w="993"/>
        <w:gridCol w:w="850"/>
        <w:gridCol w:w="992"/>
        <w:gridCol w:w="1276"/>
        <w:gridCol w:w="2126"/>
        <w:gridCol w:w="709"/>
        <w:gridCol w:w="709"/>
        <w:gridCol w:w="1134"/>
        <w:gridCol w:w="850"/>
        <w:gridCol w:w="851"/>
        <w:gridCol w:w="992"/>
        <w:gridCol w:w="992"/>
      </w:tblGrid>
      <w:tr w:rsidR="005F3753" w:rsidRPr="00FA04AA" w:rsidTr="008D5C22">
        <w:tc>
          <w:tcPr>
            <w:tcW w:w="1421" w:type="dxa"/>
            <w:vMerge w:val="restart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363" w:type="dxa"/>
            <w:gridSpan w:val="8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5F3753" w:rsidRPr="00FA04AA" w:rsidTr="008D5C22">
        <w:tc>
          <w:tcPr>
            <w:tcW w:w="1421" w:type="dxa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FA04A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992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F3753" w:rsidRPr="00FA04AA" w:rsidTr="008D5C22">
        <w:tc>
          <w:tcPr>
            <w:tcW w:w="1421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753" w:rsidRPr="00FA04AA" w:rsidTr="008D5C22">
        <w:tc>
          <w:tcPr>
            <w:tcW w:w="142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B4CA5" w:rsidRPr="00FA04AA" w:rsidTr="008D5C22">
        <w:tc>
          <w:tcPr>
            <w:tcW w:w="1421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b/>
                <w:sz w:val="22"/>
                <w:szCs w:val="22"/>
              </w:rPr>
              <w:t>000000000005620008511Г42002800300201002100101</w:t>
            </w:r>
          </w:p>
        </w:tc>
        <w:tc>
          <w:tcPr>
            <w:tcW w:w="1417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естественнонаучной</w:t>
            </w:r>
          </w:p>
        </w:tc>
        <w:tc>
          <w:tcPr>
            <w:tcW w:w="992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shd w:val="clear" w:color="000000" w:fill="FFFFFF"/>
          </w:tcPr>
          <w:p w:rsidR="000B4CA5" w:rsidRPr="00FA04AA" w:rsidRDefault="000B4CA5" w:rsidP="000B4C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2126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001. Доля обучающихся, освоивших в полном объеме  дополнительную общеразвивающую программу учебного года, от общего количества обучающихся (Процент)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0B4CA5" w:rsidRPr="00FA04AA" w:rsidTr="008D5C22">
        <w:trPr>
          <w:trHeight w:val="2547"/>
        </w:trPr>
        <w:tc>
          <w:tcPr>
            <w:tcW w:w="1421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b/>
                <w:sz w:val="22"/>
                <w:szCs w:val="22"/>
              </w:rPr>
              <w:t>560000000120000850611Г42002800300401000100201</w:t>
            </w:r>
          </w:p>
        </w:tc>
        <w:tc>
          <w:tcPr>
            <w:tcW w:w="1417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shd w:val="clear" w:color="000000" w:fill="FFFFFF"/>
          </w:tcPr>
          <w:p w:rsidR="000B4CA5" w:rsidRPr="009A525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художественной</w:t>
            </w:r>
          </w:p>
        </w:tc>
        <w:tc>
          <w:tcPr>
            <w:tcW w:w="992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26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001. Доля обучающихся, освоивших в полном объеме  дополнительную общеразвивающую программу учебного года, от общего количества обучающихся (Процент)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0B4CA5" w:rsidRPr="00FA04AA" w:rsidTr="00601482">
        <w:trPr>
          <w:trHeight w:val="562"/>
        </w:trPr>
        <w:tc>
          <w:tcPr>
            <w:tcW w:w="1421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CF3">
              <w:rPr>
                <w:rFonts w:ascii="Times New Roman" w:hAnsi="Times New Roman" w:cs="Times New Roman"/>
                <w:b/>
                <w:sz w:val="22"/>
                <w:szCs w:val="22"/>
              </w:rPr>
              <w:t>560000000120000850611Г42002800300301001100201</w:t>
            </w:r>
          </w:p>
        </w:tc>
        <w:tc>
          <w:tcPr>
            <w:tcW w:w="1417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shd w:val="clear" w:color="000000" w:fill="FFFFFF"/>
          </w:tcPr>
          <w:p w:rsidR="000B4CA5" w:rsidRPr="009A525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физкультурно-спортивной</w:t>
            </w:r>
          </w:p>
        </w:tc>
        <w:tc>
          <w:tcPr>
            <w:tcW w:w="992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26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001. Доля обучающихся, освоивших в полном объеме  дополнительную общеразвивающую программу учебного года, от общего количества обучающихся (Процент)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9" w:type="dxa"/>
          </w:tcPr>
          <w:p w:rsidR="000B4CA5" w:rsidRPr="00FA04AA" w:rsidRDefault="000B4CA5" w:rsidP="000B4CA5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0B4CA5" w:rsidRPr="00FA04AA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0B4CA5" w:rsidRDefault="000B4CA5" w:rsidP="000B4CA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EF1216" w:rsidRPr="00FA04AA" w:rsidRDefault="00EF1216" w:rsidP="002D5B72">
      <w:pPr>
        <w:rPr>
          <w:rFonts w:ascii="Times New Roman" w:hAnsi="Times New Roman" w:cs="Times New Roman"/>
        </w:rPr>
      </w:pPr>
    </w:p>
    <w:p w:rsidR="005B12BD" w:rsidRDefault="005B12BD" w:rsidP="00EF1216">
      <w:pPr>
        <w:pStyle w:val="a6"/>
        <w:rPr>
          <w:rFonts w:ascii="Times New Roman" w:hAnsi="Times New Roman" w:cs="Times New Roman"/>
        </w:rPr>
      </w:pPr>
    </w:p>
    <w:p w:rsidR="00EF1216" w:rsidRPr="00FA04AA" w:rsidRDefault="00EF1216" w:rsidP="00EF1216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>объем государственной услуги</w:t>
      </w:r>
    </w:p>
    <w:p w:rsidR="00EF1216" w:rsidRPr="00FA04AA" w:rsidRDefault="00EF1216" w:rsidP="00EF1216">
      <w:pPr>
        <w:rPr>
          <w:rFonts w:ascii="Times New Roman" w:hAnsi="Times New Roman" w:cs="Times New Roman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417"/>
        <w:gridCol w:w="567"/>
        <w:gridCol w:w="989"/>
        <w:gridCol w:w="712"/>
        <w:gridCol w:w="1276"/>
        <w:gridCol w:w="990"/>
        <w:gridCol w:w="708"/>
        <w:gridCol w:w="992"/>
        <w:gridCol w:w="851"/>
        <w:gridCol w:w="851"/>
        <w:gridCol w:w="851"/>
        <w:gridCol w:w="851"/>
        <w:gridCol w:w="1135"/>
      </w:tblGrid>
      <w:tr w:rsidR="00F24788" w:rsidRPr="00FA04AA" w:rsidTr="00601482">
        <w:tc>
          <w:tcPr>
            <w:tcW w:w="1985" w:type="dxa"/>
            <w:vMerge w:val="restart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 w:rsidRPr="00FA04AA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3402" w:type="dxa"/>
            <w:gridSpan w:val="3"/>
            <w:vMerge w:val="restart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  <w:r w:rsidRPr="00FA04AA">
              <w:rPr>
                <w:rFonts w:ascii="Times New Roman" w:hAnsi="Times New Roman" w:cs="Times New Roman"/>
              </w:rPr>
              <w:lastRenderedPageBreak/>
              <w:t>(формы) оказания государственной услуги</w:t>
            </w:r>
          </w:p>
        </w:tc>
        <w:tc>
          <w:tcPr>
            <w:tcW w:w="7370" w:type="dxa"/>
            <w:gridSpan w:val="8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1135" w:type="dxa"/>
            <w:vMerge w:val="restart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Среднегодовой размер </w:t>
            </w:r>
            <w:r w:rsidRPr="00FA04AA">
              <w:rPr>
                <w:rFonts w:ascii="Times New Roman" w:hAnsi="Times New Roman" w:cs="Times New Roman"/>
              </w:rPr>
              <w:lastRenderedPageBreak/>
              <w:t>платы (цена, тариф)</w:t>
            </w:r>
          </w:p>
        </w:tc>
      </w:tr>
      <w:tr w:rsidR="00F24788" w:rsidRPr="00FA04AA" w:rsidTr="00601482">
        <w:tc>
          <w:tcPr>
            <w:tcW w:w="1985" w:type="dxa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24788" w:rsidRPr="00FA04AA" w:rsidRDefault="00F24788" w:rsidP="00F24788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 xml:space="preserve">наименование </w:t>
            </w:r>
            <w:r w:rsidRPr="00FA04AA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698" w:type="dxa"/>
            <w:gridSpan w:val="2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8" w:history="1">
              <w:r w:rsidRPr="00FA04AA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2016год </w:t>
            </w:r>
          </w:p>
        </w:tc>
        <w:tc>
          <w:tcPr>
            <w:tcW w:w="851" w:type="dxa"/>
            <w:vMerge w:val="restart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Исполнено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отчетную дату</w:t>
            </w:r>
          </w:p>
        </w:tc>
        <w:tc>
          <w:tcPr>
            <w:tcW w:w="851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Допустимое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(возможное) отклонение</w:t>
            </w:r>
          </w:p>
        </w:tc>
        <w:tc>
          <w:tcPr>
            <w:tcW w:w="851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Отклонение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превышающее допустимое (возможное)значение</w:t>
            </w:r>
          </w:p>
        </w:tc>
        <w:tc>
          <w:tcPr>
            <w:tcW w:w="851" w:type="dxa"/>
            <w:vMerge w:val="restart"/>
          </w:tcPr>
          <w:p w:rsidR="00F24788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Причина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отклонения</w:t>
            </w:r>
          </w:p>
        </w:tc>
        <w:tc>
          <w:tcPr>
            <w:tcW w:w="1135" w:type="dxa"/>
            <w:vMerge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88" w:rsidRPr="00FA04AA" w:rsidTr="00601482">
        <w:tc>
          <w:tcPr>
            <w:tcW w:w="1985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24788" w:rsidRPr="00FA04AA" w:rsidRDefault="00F24788" w:rsidP="007C13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24788" w:rsidRPr="00FA04AA" w:rsidTr="00601482">
        <w:tc>
          <w:tcPr>
            <w:tcW w:w="1985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4788" w:rsidRPr="00FA04AA" w:rsidRDefault="00F24788" w:rsidP="007C136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24788" w:rsidRPr="00FA04AA" w:rsidRDefault="00F24788" w:rsidP="00F247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4CA5" w:rsidRPr="00FA04AA" w:rsidTr="00601482">
        <w:trPr>
          <w:trHeight w:val="1070"/>
        </w:trPr>
        <w:tc>
          <w:tcPr>
            <w:tcW w:w="1985" w:type="dxa"/>
            <w:shd w:val="clear" w:color="000000" w:fill="FFFFFF"/>
          </w:tcPr>
          <w:p w:rsidR="000B4CA5" w:rsidRPr="00FA04AA" w:rsidRDefault="00EF5FC0" w:rsidP="000B4CA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FC0">
              <w:rPr>
                <w:rFonts w:ascii="Times New Roman" w:hAnsi="Times New Roman" w:cs="Times New Roman"/>
                <w:b/>
              </w:rPr>
              <w:t>000000000005620008511Г42002800300201002100101</w:t>
            </w:r>
          </w:p>
        </w:tc>
        <w:tc>
          <w:tcPr>
            <w:tcW w:w="1418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естественнонаучной</w:t>
            </w:r>
          </w:p>
        </w:tc>
        <w:tc>
          <w:tcPr>
            <w:tcW w:w="567" w:type="dxa"/>
            <w:shd w:val="clear" w:color="000000" w:fill="FFFFFF"/>
          </w:tcPr>
          <w:p w:rsidR="000B4CA5" w:rsidRPr="00FA04AA" w:rsidRDefault="000B4CA5" w:rsidP="000B4CA5">
            <w:pPr>
              <w:ind w:left="-763" w:right="7"/>
              <w:jc w:val="center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2" w:type="dxa"/>
            <w:shd w:val="clear" w:color="000000" w:fill="FFFFFF"/>
          </w:tcPr>
          <w:p w:rsidR="000B4CA5" w:rsidRPr="00FA04AA" w:rsidRDefault="000B4CA5" w:rsidP="000B4CA5">
            <w:pPr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B4CA5" w:rsidRPr="00FA04AA" w:rsidRDefault="000B4CA5" w:rsidP="000B4CA5">
            <w:pPr>
              <w:ind w:firstLine="16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Число человеко-часов пребывания (человеко- час)</w:t>
            </w:r>
          </w:p>
        </w:tc>
        <w:tc>
          <w:tcPr>
            <w:tcW w:w="990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Чел.ч</w:t>
            </w:r>
          </w:p>
        </w:tc>
        <w:tc>
          <w:tcPr>
            <w:tcW w:w="708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</w:tcPr>
          <w:p w:rsidR="000B4CA5" w:rsidRPr="00302B1A" w:rsidRDefault="00EF5FC0" w:rsidP="000B4CA5">
            <w:pPr>
              <w:pStyle w:val="a5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81668</w:t>
            </w:r>
          </w:p>
        </w:tc>
        <w:tc>
          <w:tcPr>
            <w:tcW w:w="851" w:type="dxa"/>
          </w:tcPr>
          <w:p w:rsidR="000B4CA5" w:rsidRPr="00302B1A" w:rsidRDefault="00EF5FC0" w:rsidP="000B4CA5">
            <w:pPr>
              <w:pStyle w:val="a5"/>
              <w:ind w:right="-111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81668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5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  <w:tr w:rsidR="000B4CA5" w:rsidRPr="00FA04AA" w:rsidTr="00601482">
        <w:trPr>
          <w:trHeight w:val="1205"/>
        </w:trPr>
        <w:tc>
          <w:tcPr>
            <w:tcW w:w="1985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b/>
                <w:sz w:val="22"/>
                <w:szCs w:val="22"/>
              </w:rPr>
              <w:t>560000000120000850611Г42002800300401000100201</w:t>
            </w:r>
          </w:p>
        </w:tc>
        <w:tc>
          <w:tcPr>
            <w:tcW w:w="1418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000000" w:fill="FFFFFF"/>
          </w:tcPr>
          <w:p w:rsidR="000B4CA5" w:rsidRPr="009A525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>художественной</w:t>
            </w:r>
          </w:p>
        </w:tc>
        <w:tc>
          <w:tcPr>
            <w:tcW w:w="567" w:type="dxa"/>
            <w:shd w:val="clear" w:color="000000" w:fill="FFFFFF"/>
          </w:tcPr>
          <w:p w:rsidR="000B4CA5" w:rsidRPr="00FA04AA" w:rsidRDefault="000B4CA5" w:rsidP="000B4CA5">
            <w:pPr>
              <w:ind w:left="-763"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89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2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0B4CA5" w:rsidRPr="00FA04AA" w:rsidRDefault="000B4CA5" w:rsidP="000B4CA5">
            <w:pPr>
              <w:pStyle w:val="a5"/>
              <w:ind w:firstLine="16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Число человеко-часов пребывания (человеко- час)</w:t>
            </w:r>
          </w:p>
        </w:tc>
        <w:tc>
          <w:tcPr>
            <w:tcW w:w="990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Чел.ч</w:t>
            </w:r>
          </w:p>
        </w:tc>
        <w:tc>
          <w:tcPr>
            <w:tcW w:w="708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</w:tcPr>
          <w:p w:rsidR="000B4CA5" w:rsidRPr="00302B1A" w:rsidRDefault="005002BC" w:rsidP="000B4CA5">
            <w:pPr>
              <w:pStyle w:val="a5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6664</w:t>
            </w:r>
          </w:p>
        </w:tc>
        <w:tc>
          <w:tcPr>
            <w:tcW w:w="851" w:type="dxa"/>
          </w:tcPr>
          <w:p w:rsidR="000B4CA5" w:rsidRPr="00302B1A" w:rsidRDefault="005002BC" w:rsidP="000B4CA5">
            <w:pPr>
              <w:pStyle w:val="a5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6664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5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  <w:tr w:rsidR="000B4CA5" w:rsidRPr="00FA04AA" w:rsidTr="00601482">
        <w:trPr>
          <w:trHeight w:val="416"/>
        </w:trPr>
        <w:tc>
          <w:tcPr>
            <w:tcW w:w="1985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CF3">
              <w:rPr>
                <w:rFonts w:ascii="Times New Roman" w:hAnsi="Times New Roman" w:cs="Times New Roman"/>
                <w:b/>
                <w:sz w:val="22"/>
                <w:szCs w:val="22"/>
              </w:rPr>
              <w:t>560000000120000850611Г42002800300301001100201</w:t>
            </w:r>
          </w:p>
        </w:tc>
        <w:tc>
          <w:tcPr>
            <w:tcW w:w="1418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t xml:space="preserve">дети за исключением детей с ограниченными возможностями здоровья (ОВЗ) и </w:t>
            </w:r>
            <w:r w:rsidRPr="009A5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детей-инвалидов</w:t>
            </w:r>
          </w:p>
        </w:tc>
        <w:tc>
          <w:tcPr>
            <w:tcW w:w="1417" w:type="dxa"/>
            <w:shd w:val="clear" w:color="000000" w:fill="FFFFFF"/>
          </w:tcPr>
          <w:p w:rsidR="000B4CA5" w:rsidRPr="009A525A" w:rsidRDefault="000B4CA5" w:rsidP="000B4C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физкультурно-спортивной</w:t>
            </w:r>
          </w:p>
        </w:tc>
        <w:tc>
          <w:tcPr>
            <w:tcW w:w="567" w:type="dxa"/>
            <w:shd w:val="clear" w:color="000000" w:fill="FFFFFF"/>
          </w:tcPr>
          <w:p w:rsidR="000B4CA5" w:rsidRPr="00FA04AA" w:rsidRDefault="000B4CA5" w:rsidP="000B4CA5">
            <w:pPr>
              <w:ind w:left="-763"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89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12" w:type="dxa"/>
            <w:shd w:val="clear" w:color="000000" w:fill="FFFFFF"/>
          </w:tcPr>
          <w:p w:rsidR="000B4CA5" w:rsidRPr="00FA04AA" w:rsidRDefault="000B4CA5" w:rsidP="000B4C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0B4CA5" w:rsidRPr="00FA04AA" w:rsidRDefault="000B4CA5" w:rsidP="000B4CA5">
            <w:pPr>
              <w:pStyle w:val="a5"/>
              <w:ind w:firstLine="16"/>
              <w:jc w:val="left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Число человеко-часов пребывания (человеко- час)</w:t>
            </w:r>
          </w:p>
        </w:tc>
        <w:tc>
          <w:tcPr>
            <w:tcW w:w="990" w:type="dxa"/>
          </w:tcPr>
          <w:p w:rsidR="000B4CA5" w:rsidRPr="00FA04AA" w:rsidRDefault="000B4CA5" w:rsidP="000B4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AA">
              <w:rPr>
                <w:rFonts w:ascii="Times New Roman" w:hAnsi="Times New Roman" w:cs="Times New Roman"/>
                <w:sz w:val="24"/>
                <w:szCs w:val="24"/>
              </w:rPr>
              <w:t>Чел.ч</w:t>
            </w:r>
          </w:p>
        </w:tc>
        <w:tc>
          <w:tcPr>
            <w:tcW w:w="708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</w:tcPr>
          <w:p w:rsidR="000B4CA5" w:rsidRPr="00302B1A" w:rsidRDefault="005002BC" w:rsidP="000B4CA5">
            <w:pPr>
              <w:pStyle w:val="a5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4896</w:t>
            </w:r>
          </w:p>
        </w:tc>
        <w:tc>
          <w:tcPr>
            <w:tcW w:w="851" w:type="dxa"/>
          </w:tcPr>
          <w:p w:rsidR="000B4CA5" w:rsidRPr="00302B1A" w:rsidRDefault="005002BC" w:rsidP="000B4CA5">
            <w:pPr>
              <w:pStyle w:val="a5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</w:rPr>
              <w:t>4896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5" w:type="dxa"/>
          </w:tcPr>
          <w:p w:rsidR="000B4CA5" w:rsidRPr="00FA04AA" w:rsidRDefault="000B4CA5" w:rsidP="000B4CA5">
            <w:pPr>
              <w:pStyle w:val="a5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</w:rPr>
              <w:t>государственная (муниципальная) услуга бесплатная</w:t>
            </w:r>
          </w:p>
        </w:tc>
      </w:tr>
    </w:tbl>
    <w:p w:rsidR="00217168" w:rsidRPr="00FA04AA" w:rsidRDefault="00217168" w:rsidP="007C47E5">
      <w:pPr>
        <w:pStyle w:val="a6"/>
        <w:rPr>
          <w:rFonts w:ascii="Times New Roman" w:hAnsi="Times New Roman" w:cs="Times New Roman"/>
        </w:rPr>
      </w:pPr>
    </w:p>
    <w:p w:rsidR="00AB0690" w:rsidRPr="00FA04AA" w:rsidRDefault="00AB0690" w:rsidP="006F2FD5">
      <w:pPr>
        <w:pStyle w:val="a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E12A7E">
        <w:rPr>
          <w:rStyle w:val="a3"/>
          <w:rFonts w:ascii="Times New Roman" w:hAnsi="Times New Roman" w:cs="Times New Roman"/>
          <w:bCs/>
          <w:color w:val="auto"/>
        </w:rPr>
        <w:t>7</w:t>
      </w:r>
    </w:p>
    <w:p w:rsidR="00047BD4" w:rsidRPr="00FA04AA" w:rsidRDefault="00AB0690" w:rsidP="00022B5F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Наименование </w:t>
      </w:r>
      <w:r w:rsidR="00302B1A">
        <w:rPr>
          <w:rFonts w:ascii="Times New Roman" w:hAnsi="Times New Roman" w:cs="Times New Roman"/>
        </w:rPr>
        <w:t>государственной услуги</w:t>
      </w:r>
      <w:r w:rsidRPr="00FA04AA">
        <w:rPr>
          <w:rFonts w:ascii="Times New Roman" w:hAnsi="Times New Roman" w:cs="Times New Roman"/>
        </w:rPr>
        <w:t>- Содержание детей</w:t>
      </w:r>
      <w:r w:rsidRPr="00FA04AA">
        <w:rPr>
          <w:rFonts w:ascii="Times New Roman" w:hAnsi="Times New Roman" w:cs="Times New Roman"/>
          <w:b/>
        </w:rPr>
        <w:t>.</w:t>
      </w:r>
      <w:r w:rsidR="006F2FD5" w:rsidRPr="00FA04AA">
        <w:rPr>
          <w:rFonts w:ascii="Times New Roman" w:hAnsi="Times New Roman" w:cs="Times New Roman"/>
        </w:rPr>
        <w:t xml:space="preserve"> </w:t>
      </w:r>
    </w:p>
    <w:p w:rsidR="00AB0690" w:rsidRPr="00FA04AA" w:rsidRDefault="006F2FD5" w:rsidP="00022B5F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перечню-11Г4100</w:t>
      </w:r>
      <w:r w:rsidR="000279BB" w:rsidRPr="00FA04AA">
        <w:rPr>
          <w:rFonts w:ascii="Times New Roman" w:hAnsi="Times New Roman" w:cs="Times New Roman"/>
        </w:rPr>
        <w:t>1000100000000101</w:t>
      </w:r>
      <w:r w:rsidR="00AB0690" w:rsidRPr="00FA04AA">
        <w:rPr>
          <w:rFonts w:ascii="Times New Roman" w:hAnsi="Times New Roman" w:cs="Times New Roman"/>
        </w:rPr>
        <w:tab/>
      </w:r>
      <w:r w:rsidR="00AB0690" w:rsidRPr="00FA04AA">
        <w:rPr>
          <w:rFonts w:ascii="Times New Roman" w:hAnsi="Times New Roman" w:cs="Times New Roman"/>
        </w:rPr>
        <w:tab/>
      </w:r>
    </w:p>
    <w:p w:rsidR="00AB0690" w:rsidRPr="00FA04AA" w:rsidRDefault="004345A0" w:rsidP="004345A0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2. </w:t>
      </w:r>
      <w:r w:rsidR="00AB0690" w:rsidRPr="00FA04AA">
        <w:rPr>
          <w:rFonts w:ascii="Times New Roman" w:hAnsi="Times New Roman" w:cs="Times New Roman"/>
        </w:rPr>
        <w:t xml:space="preserve">Категории потребителей государственной </w:t>
      </w:r>
      <w:r w:rsidR="00302B1A">
        <w:rPr>
          <w:rFonts w:ascii="Times New Roman" w:hAnsi="Times New Roman" w:cs="Times New Roman"/>
        </w:rPr>
        <w:t>услуги</w:t>
      </w:r>
      <w:r w:rsidR="00AB0690" w:rsidRPr="00FA04AA">
        <w:rPr>
          <w:rFonts w:ascii="Times New Roman" w:hAnsi="Times New Roman" w:cs="Times New Roman"/>
        </w:rPr>
        <w:t xml:space="preserve">- </w:t>
      </w:r>
      <w:r w:rsidR="00AB0690" w:rsidRPr="00FA04AA">
        <w:rPr>
          <w:rFonts w:ascii="Times New Roman" w:hAnsi="Times New Roman" w:cs="Times New Roman"/>
          <w:b/>
        </w:rPr>
        <w:t>Физические лица</w:t>
      </w:r>
      <w:r w:rsidR="00AB0690" w:rsidRPr="00FA04AA">
        <w:rPr>
          <w:rFonts w:ascii="Times New Roman" w:hAnsi="Times New Roman" w:cs="Times New Roman"/>
        </w:rPr>
        <w:t xml:space="preserve">    </w:t>
      </w:r>
    </w:p>
    <w:p w:rsidR="00AB0690" w:rsidRPr="00FA04AA" w:rsidRDefault="00AB0690" w:rsidP="006F2FD5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объем и(или)качество государственной </w:t>
      </w:r>
      <w:r w:rsidR="00302B1A">
        <w:rPr>
          <w:rFonts w:ascii="Times New Roman" w:hAnsi="Times New Roman" w:cs="Times New Roman"/>
        </w:rPr>
        <w:t>услуги</w:t>
      </w:r>
    </w:p>
    <w:p w:rsidR="00AB0690" w:rsidRPr="00FA04AA" w:rsidRDefault="00AB0690" w:rsidP="006F2FD5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качество государственной </w:t>
      </w:r>
      <w:r w:rsidR="00986575">
        <w:rPr>
          <w:rFonts w:ascii="Times New Roman" w:hAnsi="Times New Roman" w:cs="Times New Roman"/>
        </w:rPr>
        <w:t>услуги</w:t>
      </w:r>
    </w:p>
    <w:p w:rsidR="00AB0690" w:rsidRPr="00FA04AA" w:rsidRDefault="00AB0690" w:rsidP="00AB0690">
      <w:pPr>
        <w:rPr>
          <w:rFonts w:ascii="Times New Roman" w:hAnsi="Times New Roman" w:cs="Times New Roman"/>
        </w:rPr>
      </w:pPr>
    </w:p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08"/>
        <w:gridCol w:w="993"/>
        <w:gridCol w:w="708"/>
        <w:gridCol w:w="993"/>
        <w:gridCol w:w="1559"/>
        <w:gridCol w:w="2977"/>
        <w:gridCol w:w="992"/>
        <w:gridCol w:w="851"/>
        <w:gridCol w:w="850"/>
        <w:gridCol w:w="851"/>
        <w:gridCol w:w="850"/>
        <w:gridCol w:w="709"/>
        <w:gridCol w:w="708"/>
      </w:tblGrid>
      <w:tr w:rsidR="005F3753" w:rsidRPr="00FA04AA" w:rsidTr="00601482">
        <w:tc>
          <w:tcPr>
            <w:tcW w:w="1563" w:type="dxa"/>
            <w:vMerge w:val="restart"/>
          </w:tcPr>
          <w:p w:rsidR="005F3753" w:rsidRPr="00FA04AA" w:rsidRDefault="005F3753" w:rsidP="00DC28AD">
            <w:pPr>
              <w:ind w:firstLine="37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</w:tcPr>
          <w:p w:rsidR="005F3753" w:rsidRPr="00FA04AA" w:rsidRDefault="005F3753" w:rsidP="009865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552" w:type="dxa"/>
            <w:gridSpan w:val="2"/>
            <w:vMerge w:val="restart"/>
          </w:tcPr>
          <w:p w:rsidR="005F3753" w:rsidRPr="00FA04AA" w:rsidRDefault="005F3753" w:rsidP="009865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оказание государственной услуги</w:t>
            </w:r>
          </w:p>
        </w:tc>
        <w:tc>
          <w:tcPr>
            <w:tcW w:w="8788" w:type="dxa"/>
            <w:gridSpan w:val="8"/>
          </w:tcPr>
          <w:p w:rsidR="005F3753" w:rsidRPr="00FA04AA" w:rsidRDefault="005F3753" w:rsidP="005F375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государственной услуги</w:t>
            </w:r>
          </w:p>
        </w:tc>
      </w:tr>
      <w:tr w:rsidR="005F3753" w:rsidRPr="00FA04AA" w:rsidTr="00601482">
        <w:tc>
          <w:tcPr>
            <w:tcW w:w="1563" w:type="dxa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FA04A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1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708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F3753" w:rsidRPr="00FA04AA" w:rsidTr="00601482">
        <w:tc>
          <w:tcPr>
            <w:tcW w:w="1563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753" w:rsidRPr="00FA04AA" w:rsidTr="00601482">
        <w:tc>
          <w:tcPr>
            <w:tcW w:w="156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F3753" w:rsidRPr="00FA04AA" w:rsidTr="00601482">
        <w:trPr>
          <w:trHeight w:val="420"/>
        </w:trPr>
        <w:tc>
          <w:tcPr>
            <w:tcW w:w="1563" w:type="dxa"/>
            <w:shd w:val="clear" w:color="000000" w:fill="FFFFFF"/>
          </w:tcPr>
          <w:p w:rsidR="005F3753" w:rsidRPr="00FA04AA" w:rsidRDefault="005F3753" w:rsidP="003E22C6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b/>
                <w:sz w:val="22"/>
                <w:szCs w:val="22"/>
              </w:rPr>
              <w:t>000000000005620008511Г41001000100000000101101</w:t>
            </w:r>
          </w:p>
        </w:tc>
        <w:tc>
          <w:tcPr>
            <w:tcW w:w="708" w:type="dxa"/>
            <w:shd w:val="clear" w:color="000000" w:fill="FFFFFF"/>
          </w:tcPr>
          <w:p w:rsidR="005F3753" w:rsidRPr="00FA04AA" w:rsidRDefault="005F3753" w:rsidP="003E22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shd w:val="clear" w:color="000000" w:fill="FFFFFF"/>
          </w:tcPr>
          <w:p w:rsidR="005F3753" w:rsidRPr="00FA04AA" w:rsidRDefault="005F3753" w:rsidP="003E2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</w:tcPr>
          <w:p w:rsidR="005F3753" w:rsidRPr="00FA04AA" w:rsidRDefault="005F3753" w:rsidP="003E2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</w:tcPr>
          <w:p w:rsidR="005F3753" w:rsidRPr="00FA04AA" w:rsidRDefault="005F3753" w:rsidP="003E2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</w:tcPr>
          <w:p w:rsidR="005F3753" w:rsidRPr="00FA04AA" w:rsidRDefault="005F3753" w:rsidP="003E2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3753" w:rsidRPr="00FA04AA" w:rsidRDefault="005F3753" w:rsidP="0060148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004. Соответствие условий содержания и обеспечения воспитанников действующим санитарным нормам и нормативам материального обеспечения (питание, медицинским обслуживанием)</w:t>
            </w:r>
          </w:p>
        </w:tc>
        <w:tc>
          <w:tcPr>
            <w:tcW w:w="992" w:type="dxa"/>
          </w:tcPr>
          <w:p w:rsidR="005F3753" w:rsidRPr="00FA04AA" w:rsidRDefault="005F3753" w:rsidP="003E22C6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5F3753" w:rsidRPr="00FA04AA" w:rsidRDefault="005F3753" w:rsidP="003E22C6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5F3753" w:rsidRPr="00FA04AA" w:rsidRDefault="005F3753" w:rsidP="002321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F3753" w:rsidRPr="00FA04AA" w:rsidRDefault="000B4CA5" w:rsidP="002321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F3753" w:rsidRPr="00FA04AA" w:rsidRDefault="000B4CA5" w:rsidP="002321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709" w:type="dxa"/>
          </w:tcPr>
          <w:p w:rsidR="005F3753" w:rsidRPr="00FA04AA" w:rsidRDefault="000B4CA5" w:rsidP="002321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708" w:type="dxa"/>
          </w:tcPr>
          <w:p w:rsidR="005F3753" w:rsidRPr="00FA04AA" w:rsidRDefault="000B4CA5" w:rsidP="002321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217168" w:rsidRPr="00FA04AA" w:rsidRDefault="00217168" w:rsidP="00047BD4">
      <w:pPr>
        <w:pStyle w:val="a6"/>
        <w:rPr>
          <w:rFonts w:ascii="Times New Roman" w:hAnsi="Times New Roman" w:cs="Times New Roman"/>
        </w:rPr>
      </w:pPr>
    </w:p>
    <w:p w:rsidR="00047BD4" w:rsidRPr="00FA04AA" w:rsidRDefault="00047BD4" w:rsidP="00986575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3.2.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объем государственной </w:t>
      </w:r>
      <w:r w:rsidR="00986575">
        <w:rPr>
          <w:rFonts w:ascii="Times New Roman" w:hAnsi="Times New Roman" w:cs="Times New Roman"/>
          <w:sz w:val="22"/>
          <w:szCs w:val="22"/>
        </w:rPr>
        <w:t>услуги</w:t>
      </w:r>
    </w:p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708"/>
        <w:gridCol w:w="709"/>
        <w:gridCol w:w="992"/>
        <w:gridCol w:w="993"/>
        <w:gridCol w:w="992"/>
        <w:gridCol w:w="992"/>
        <w:gridCol w:w="709"/>
        <w:gridCol w:w="850"/>
        <w:gridCol w:w="1701"/>
        <w:gridCol w:w="851"/>
        <w:gridCol w:w="850"/>
        <w:gridCol w:w="851"/>
        <w:gridCol w:w="992"/>
        <w:gridCol w:w="992"/>
      </w:tblGrid>
      <w:tr w:rsidR="008D5C22" w:rsidRPr="00FA04AA" w:rsidTr="00E12A7E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2" w:rsidRPr="00FA04AA" w:rsidRDefault="008D5C22" w:rsidP="00AF69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2" w:rsidRPr="00FA04AA" w:rsidRDefault="008D5C22" w:rsidP="002E221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2" w:rsidRPr="00FA04AA" w:rsidRDefault="008D5C22" w:rsidP="009865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оказания услуги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2" w:rsidRPr="00FA04AA" w:rsidRDefault="008D5C22" w:rsidP="002D1932">
            <w:pPr>
              <w:ind w:firstLine="0"/>
              <w:rPr>
                <w:rFonts w:ascii="Times New Roman" w:hAnsi="Times New Roman" w:cs="Times New Roman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5C22" w:rsidRPr="00FA04AA" w:rsidRDefault="008D5C22" w:rsidP="002D19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</w:rPr>
              <w:t xml:space="preserve">Среднегодовой </w:t>
            </w:r>
            <w:r w:rsidRPr="00FA04AA">
              <w:rPr>
                <w:rFonts w:ascii="Times New Roman" w:hAnsi="Times New Roman" w:cs="Times New Roman"/>
              </w:rPr>
              <w:lastRenderedPageBreak/>
              <w:t>размер платы (цена, тариф)</w:t>
            </w:r>
          </w:p>
        </w:tc>
      </w:tr>
      <w:tr w:rsidR="008D5C22" w:rsidRPr="00FA04AA" w:rsidTr="00E12A7E">
        <w:tc>
          <w:tcPr>
            <w:tcW w:w="2130" w:type="dxa"/>
            <w:vMerge/>
          </w:tcPr>
          <w:p w:rsidR="008D5C22" w:rsidRPr="00FA04AA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</w:tcPr>
          <w:p w:rsidR="008D5C22" w:rsidRPr="00FA04AA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8D5C22" w:rsidRPr="00FA04AA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8D5C22" w:rsidRPr="00FA04AA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еля</w:t>
            </w:r>
          </w:p>
        </w:tc>
        <w:tc>
          <w:tcPr>
            <w:tcW w:w="1559" w:type="dxa"/>
            <w:gridSpan w:val="2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единица измерения по </w:t>
            </w:r>
            <w:hyperlink r:id="rId20" w:history="1">
              <w:r w:rsidRPr="00FA04A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vMerge w:val="restart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2016год </w:t>
            </w:r>
          </w:p>
        </w:tc>
        <w:tc>
          <w:tcPr>
            <w:tcW w:w="851" w:type="dxa"/>
            <w:vMerge w:val="restart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Исполнено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отчетную дату</w:t>
            </w:r>
          </w:p>
        </w:tc>
        <w:tc>
          <w:tcPr>
            <w:tcW w:w="850" w:type="dxa"/>
            <w:vMerge w:val="restart"/>
          </w:tcPr>
          <w:p w:rsidR="008D5C22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Допустимое (возмо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жное) отклонение</w:t>
            </w:r>
          </w:p>
        </w:tc>
        <w:tc>
          <w:tcPr>
            <w:tcW w:w="851" w:type="dxa"/>
            <w:vMerge w:val="restart"/>
          </w:tcPr>
          <w:p w:rsidR="008D5C22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Отклонение превы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шающее допустимое (возможное)значение</w:t>
            </w:r>
          </w:p>
        </w:tc>
        <w:tc>
          <w:tcPr>
            <w:tcW w:w="992" w:type="dxa"/>
            <w:vMerge w:val="restart"/>
          </w:tcPr>
          <w:p w:rsidR="008D5C22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 отклоне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5C22" w:rsidRPr="00FA04AA" w:rsidTr="00E12A7E">
        <w:tc>
          <w:tcPr>
            <w:tcW w:w="2130" w:type="dxa"/>
            <w:vMerge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D5C22" w:rsidRPr="00FA04AA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5C22" w:rsidRPr="00FA04AA" w:rsidTr="00E12A7E">
        <w:tc>
          <w:tcPr>
            <w:tcW w:w="2130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8D5C22" w:rsidRPr="00FA04AA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D5C22" w:rsidRPr="00FA04AA" w:rsidTr="00E12A7E">
        <w:trPr>
          <w:trHeight w:val="837"/>
        </w:trPr>
        <w:tc>
          <w:tcPr>
            <w:tcW w:w="2130" w:type="dxa"/>
            <w:shd w:val="clear" w:color="000000" w:fill="FFFFFF"/>
          </w:tcPr>
          <w:p w:rsidR="008D5C22" w:rsidRPr="00FA04AA" w:rsidRDefault="008D5C22" w:rsidP="00047BD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b/>
                <w:sz w:val="22"/>
                <w:szCs w:val="22"/>
              </w:rPr>
              <w:t>000000000005620008511Г41001000100000000101101</w:t>
            </w:r>
          </w:p>
        </w:tc>
        <w:tc>
          <w:tcPr>
            <w:tcW w:w="708" w:type="dxa"/>
            <w:shd w:val="clear" w:color="000000" w:fill="FFFFFF"/>
          </w:tcPr>
          <w:p w:rsidR="008D5C22" w:rsidRPr="00FA04AA" w:rsidRDefault="008D5C22" w:rsidP="00047BD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709" w:type="dxa"/>
            <w:shd w:val="clear" w:color="000000" w:fill="FFFFFF"/>
          </w:tcPr>
          <w:p w:rsidR="008D5C22" w:rsidRPr="00FA04AA" w:rsidRDefault="008D5C22" w:rsidP="00047BD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000000" w:fill="FFFFFF"/>
          </w:tcPr>
          <w:p w:rsidR="008D5C22" w:rsidRPr="00FA04AA" w:rsidRDefault="008D5C22" w:rsidP="00047BD4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</w:tcPr>
          <w:p w:rsidR="008D5C22" w:rsidRPr="00FA04AA" w:rsidRDefault="008D5C22" w:rsidP="00047BD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D5C22" w:rsidRPr="00FA04AA" w:rsidRDefault="008D5C22" w:rsidP="00047BD4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D5C22" w:rsidRPr="00FA04AA" w:rsidRDefault="008D5C22" w:rsidP="007706B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Число обучающихся;</w:t>
            </w:r>
          </w:p>
        </w:tc>
        <w:tc>
          <w:tcPr>
            <w:tcW w:w="709" w:type="dxa"/>
          </w:tcPr>
          <w:p w:rsidR="008D5C22" w:rsidRPr="00FA04AA" w:rsidRDefault="008D5C22" w:rsidP="0004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850" w:type="dxa"/>
          </w:tcPr>
          <w:p w:rsidR="008D5C22" w:rsidRPr="00FA04AA" w:rsidRDefault="008D5C22" w:rsidP="002E22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701" w:type="dxa"/>
          </w:tcPr>
          <w:p w:rsidR="008D5C22" w:rsidRPr="00FA04AA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851" w:type="dxa"/>
          </w:tcPr>
          <w:p w:rsidR="008D5C22" w:rsidRPr="00FA04AA" w:rsidRDefault="000B4CA5" w:rsidP="00E12A7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12A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D5C22" w:rsidRPr="00FA04AA" w:rsidRDefault="000B4CA5" w:rsidP="002E22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851" w:type="dxa"/>
          </w:tcPr>
          <w:p w:rsidR="008D5C22" w:rsidRPr="00FA04AA" w:rsidRDefault="000B4CA5" w:rsidP="002E22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8D5C22" w:rsidRPr="00FA04AA" w:rsidRDefault="000B4CA5" w:rsidP="002E22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8D5C22" w:rsidRPr="00FA04AA" w:rsidRDefault="000B4CA5" w:rsidP="002E22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601482" w:rsidRDefault="00601482" w:rsidP="00302B1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302B1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601482" w:rsidRDefault="00601482" w:rsidP="00302B1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302B1A" w:rsidRPr="00FA04AA" w:rsidRDefault="00302B1A" w:rsidP="00302B1A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highlight w:val="yellow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>Часть 2. Сведения о выполняемых работах(1)</w:t>
      </w:r>
    </w:p>
    <w:p w:rsidR="00AB0690" w:rsidRPr="00FA04AA" w:rsidRDefault="00AB0690" w:rsidP="006F2FD5">
      <w:pPr>
        <w:pStyle w:val="a6"/>
        <w:jc w:val="center"/>
        <w:rPr>
          <w:rFonts w:ascii="Times New Roman" w:hAnsi="Times New Roman" w:cs="Times New Roman"/>
        </w:rPr>
      </w:pPr>
      <w:r w:rsidRPr="00FA04AA">
        <w:rPr>
          <w:rStyle w:val="a3"/>
          <w:rFonts w:ascii="Times New Roman" w:hAnsi="Times New Roman" w:cs="Times New Roman"/>
          <w:bCs/>
          <w:color w:val="auto"/>
        </w:rPr>
        <w:t xml:space="preserve">Раздел </w:t>
      </w:r>
      <w:r w:rsidR="00302B1A">
        <w:rPr>
          <w:rStyle w:val="a3"/>
          <w:rFonts w:ascii="Times New Roman" w:hAnsi="Times New Roman" w:cs="Times New Roman"/>
          <w:bCs/>
          <w:color w:val="auto"/>
        </w:rPr>
        <w:t>1</w:t>
      </w:r>
    </w:p>
    <w:p w:rsidR="00AB0690" w:rsidRPr="00FA04AA" w:rsidRDefault="00AB0690" w:rsidP="002E2212">
      <w:pPr>
        <w:pStyle w:val="a6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Наименование государственной </w:t>
      </w:r>
      <w:r w:rsidR="00DC28AD" w:rsidRPr="00FA04AA">
        <w:rPr>
          <w:rFonts w:ascii="Times New Roman" w:hAnsi="Times New Roman" w:cs="Times New Roman"/>
        </w:rPr>
        <w:t>работы</w:t>
      </w:r>
      <w:r w:rsidRPr="00FA04AA">
        <w:rPr>
          <w:rFonts w:ascii="Times New Roman" w:hAnsi="Times New Roman" w:cs="Times New Roman"/>
        </w:rPr>
        <w:t xml:space="preserve">- </w:t>
      </w:r>
      <w:r w:rsidRPr="00FA04AA">
        <w:rPr>
          <w:rFonts w:ascii="Times New Roman" w:hAnsi="Times New Roman" w:cs="Times New Roman"/>
          <w:b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  <w:r w:rsidRPr="00FA04AA">
        <w:rPr>
          <w:rFonts w:ascii="Times New Roman" w:hAnsi="Times New Roman" w:cs="Times New Roman"/>
        </w:rPr>
        <w:tab/>
      </w:r>
    </w:p>
    <w:p w:rsidR="00AB0690" w:rsidRPr="00FA04AA" w:rsidRDefault="00AB0690" w:rsidP="002E2212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>Уникальный номер по базовому перечню-1103410000000000000510</w:t>
      </w:r>
      <w:r w:rsidR="000279BB" w:rsidRPr="00FA04AA">
        <w:rPr>
          <w:rFonts w:ascii="Times New Roman" w:hAnsi="Times New Roman" w:cs="Times New Roman"/>
        </w:rPr>
        <w:t>1</w:t>
      </w:r>
    </w:p>
    <w:p w:rsidR="00AB0690" w:rsidRPr="00FA04AA" w:rsidRDefault="00AB0690" w:rsidP="002E2212">
      <w:pPr>
        <w:pStyle w:val="a6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Категории потребителей государственной </w:t>
      </w:r>
      <w:r w:rsidR="00DC28AD" w:rsidRPr="00FA04AA">
        <w:rPr>
          <w:rFonts w:ascii="Times New Roman" w:hAnsi="Times New Roman" w:cs="Times New Roman"/>
        </w:rPr>
        <w:t>работы</w:t>
      </w:r>
      <w:r w:rsidRPr="00FA04AA">
        <w:rPr>
          <w:rFonts w:ascii="Times New Roman" w:hAnsi="Times New Roman" w:cs="Times New Roman"/>
        </w:rPr>
        <w:t xml:space="preserve">- </w:t>
      </w:r>
      <w:r w:rsidR="006F2FD5" w:rsidRPr="00FA04AA">
        <w:rPr>
          <w:rFonts w:ascii="Times New Roman" w:hAnsi="Times New Roman" w:cs="Times New Roman"/>
          <w:b/>
        </w:rPr>
        <w:t>в интересах общества</w:t>
      </w:r>
      <w:r w:rsidRPr="00FA04AA">
        <w:rPr>
          <w:rFonts w:ascii="Times New Roman" w:hAnsi="Times New Roman" w:cs="Times New Roman"/>
        </w:rPr>
        <w:t xml:space="preserve">    </w:t>
      </w:r>
    </w:p>
    <w:p w:rsidR="00AB0690" w:rsidRPr="00FA04AA" w:rsidRDefault="00AB0690" w:rsidP="002E2212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 </w:t>
      </w:r>
      <w:r w:rsidR="00217168" w:rsidRPr="00FA04AA">
        <w:rPr>
          <w:rFonts w:ascii="Times New Roman" w:hAnsi="Times New Roman" w:cs="Times New Roman"/>
        </w:rPr>
        <w:t xml:space="preserve">       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объем и(или)качество государственной </w:t>
      </w:r>
      <w:r w:rsidR="00DC28AD" w:rsidRPr="00FA04AA">
        <w:rPr>
          <w:rFonts w:ascii="Times New Roman" w:hAnsi="Times New Roman" w:cs="Times New Roman"/>
        </w:rPr>
        <w:t>работы</w:t>
      </w:r>
    </w:p>
    <w:p w:rsidR="00AB0690" w:rsidRPr="00FA04AA" w:rsidRDefault="00AB0690" w:rsidP="002E2212">
      <w:pPr>
        <w:pStyle w:val="a6"/>
        <w:rPr>
          <w:rFonts w:ascii="Times New Roman" w:hAnsi="Times New Roman" w:cs="Times New Roman"/>
        </w:rPr>
      </w:pPr>
      <w:r w:rsidRPr="00FA04AA">
        <w:rPr>
          <w:rFonts w:ascii="Times New Roman" w:hAnsi="Times New Roman" w:cs="Times New Roman"/>
        </w:rPr>
        <w:t xml:space="preserve">3.1. </w:t>
      </w:r>
      <w:r w:rsidR="00A0741F">
        <w:rPr>
          <w:rFonts w:ascii="Times New Roman" w:hAnsi="Times New Roman" w:cs="Times New Roman"/>
        </w:rPr>
        <w:t>Сведения о фактическом достижении п</w:t>
      </w:r>
      <w:r w:rsidR="00A0741F" w:rsidRPr="00FA04AA">
        <w:rPr>
          <w:rFonts w:ascii="Times New Roman" w:hAnsi="Times New Roman" w:cs="Times New Roman"/>
        </w:rPr>
        <w:t>оказател</w:t>
      </w:r>
      <w:r w:rsidR="00A0741F">
        <w:rPr>
          <w:rFonts w:ascii="Times New Roman" w:hAnsi="Times New Roman" w:cs="Times New Roman"/>
        </w:rPr>
        <w:t>ей</w:t>
      </w:r>
      <w:r w:rsidR="00A0741F" w:rsidRPr="00FA04AA">
        <w:rPr>
          <w:rFonts w:ascii="Times New Roman" w:hAnsi="Times New Roman" w:cs="Times New Roman"/>
        </w:rPr>
        <w:t>, характеризующи</w:t>
      </w:r>
      <w:r w:rsidR="00A0741F">
        <w:rPr>
          <w:rFonts w:ascii="Times New Roman" w:hAnsi="Times New Roman" w:cs="Times New Roman"/>
        </w:rPr>
        <w:t>х</w:t>
      </w:r>
      <w:r w:rsidR="00A0741F" w:rsidRPr="00FA04AA">
        <w:rPr>
          <w:rFonts w:ascii="Times New Roman" w:hAnsi="Times New Roman" w:cs="Times New Roman"/>
        </w:rPr>
        <w:t xml:space="preserve"> </w:t>
      </w:r>
      <w:r w:rsidRPr="00FA04AA">
        <w:rPr>
          <w:rFonts w:ascii="Times New Roman" w:hAnsi="Times New Roman" w:cs="Times New Roman"/>
        </w:rPr>
        <w:t xml:space="preserve">качество государственной </w:t>
      </w:r>
      <w:r w:rsidR="00DC28AD" w:rsidRPr="00FA04AA">
        <w:rPr>
          <w:rFonts w:ascii="Times New Roman" w:hAnsi="Times New Roman" w:cs="Times New Roman"/>
        </w:rPr>
        <w:t>работы</w:t>
      </w:r>
    </w:p>
    <w:p w:rsidR="00AB0690" w:rsidRPr="00FA04AA" w:rsidRDefault="00AB0690" w:rsidP="00AB0690">
      <w:pPr>
        <w:rPr>
          <w:rFonts w:ascii="Times New Roman" w:hAnsi="Times New Roman" w:cs="Times New Roma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992"/>
        <w:gridCol w:w="851"/>
        <w:gridCol w:w="850"/>
        <w:gridCol w:w="993"/>
        <w:gridCol w:w="2268"/>
        <w:gridCol w:w="992"/>
        <w:gridCol w:w="850"/>
        <w:gridCol w:w="851"/>
        <w:gridCol w:w="850"/>
        <w:gridCol w:w="851"/>
        <w:gridCol w:w="850"/>
        <w:gridCol w:w="993"/>
      </w:tblGrid>
      <w:tr w:rsidR="005F3753" w:rsidRPr="00FA04AA" w:rsidTr="005F3753">
        <w:tc>
          <w:tcPr>
            <w:tcW w:w="1702" w:type="dxa"/>
            <w:vMerge w:val="restart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5F3753" w:rsidRPr="00FA04AA" w:rsidRDefault="005F3753" w:rsidP="00DC28A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государственной работы</w:t>
            </w:r>
            <w:r w:rsidRPr="00FA04AA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5F3753" w:rsidRPr="00FA04AA" w:rsidRDefault="005F3753" w:rsidP="00DC28A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государственной работы</w:t>
            </w:r>
            <w:r w:rsidRPr="00FA04AA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8505" w:type="dxa"/>
            <w:gridSpan w:val="8"/>
          </w:tcPr>
          <w:p w:rsidR="005F3753" w:rsidRPr="00FA04AA" w:rsidRDefault="005F3753" w:rsidP="00DC28A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государственной работы</w:t>
            </w:r>
          </w:p>
        </w:tc>
      </w:tr>
      <w:tr w:rsidR="005F3753" w:rsidRPr="00FA04AA" w:rsidTr="005F3753">
        <w:tc>
          <w:tcPr>
            <w:tcW w:w="1702" w:type="dxa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5F3753" w:rsidRPr="00FA04AA" w:rsidRDefault="005F3753" w:rsidP="005F375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FA04A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государственном задании на </w:t>
            </w:r>
            <w:r w:rsidRPr="00FA04AA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4A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5F3753" w:rsidRPr="00FA04AA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993" w:type="dxa"/>
            <w:vMerge w:val="restart"/>
          </w:tcPr>
          <w:p w:rsidR="005F3753" w:rsidRDefault="005F3753" w:rsidP="005F37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F3753" w:rsidRPr="00FA04AA" w:rsidTr="005F3753">
        <w:tc>
          <w:tcPr>
            <w:tcW w:w="1702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F3753" w:rsidRPr="00FA04AA" w:rsidRDefault="005F3753" w:rsidP="006A3F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753" w:rsidRPr="00FA04AA" w:rsidTr="005F3753">
        <w:tc>
          <w:tcPr>
            <w:tcW w:w="170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F3753" w:rsidRPr="00FA04AA" w:rsidRDefault="005F3753" w:rsidP="006A3F4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01035" w:rsidRPr="00001035" w:rsidTr="005F3753">
        <w:trPr>
          <w:trHeight w:val="788"/>
        </w:trPr>
        <w:tc>
          <w:tcPr>
            <w:tcW w:w="1702" w:type="dxa"/>
            <w:shd w:val="clear" w:color="000000" w:fill="FFFFFF"/>
          </w:tcPr>
          <w:p w:rsidR="002B0647" w:rsidRPr="00001035" w:rsidRDefault="002B0647" w:rsidP="002B064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560000000120000850611034100000000000005101201</w:t>
            </w:r>
          </w:p>
        </w:tc>
        <w:tc>
          <w:tcPr>
            <w:tcW w:w="992" w:type="dxa"/>
            <w:shd w:val="clear" w:color="000000" w:fill="FFFFFF"/>
          </w:tcPr>
          <w:p w:rsidR="002B0647" w:rsidRPr="00001035" w:rsidRDefault="002B0647" w:rsidP="002B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2B0647" w:rsidRPr="00001035" w:rsidRDefault="002B0647" w:rsidP="002B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2B0647" w:rsidRPr="00001035" w:rsidRDefault="002B0647" w:rsidP="002B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</w:tcPr>
          <w:p w:rsidR="002B0647" w:rsidRPr="00001035" w:rsidRDefault="002B0647" w:rsidP="002B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</w:tcPr>
          <w:p w:rsidR="002B0647" w:rsidRPr="00001035" w:rsidRDefault="002B0647" w:rsidP="002B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</w:tcPr>
          <w:p w:rsidR="002B0647" w:rsidRPr="00001035" w:rsidRDefault="002B0647" w:rsidP="002B0647">
            <w:pPr>
              <w:ind w:firstLine="6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001. Доля проведенных мероприятий от общего числа запланированных на год </w:t>
            </w:r>
          </w:p>
        </w:tc>
        <w:tc>
          <w:tcPr>
            <w:tcW w:w="992" w:type="dxa"/>
          </w:tcPr>
          <w:p w:rsidR="002B0647" w:rsidRPr="00001035" w:rsidRDefault="002B0647" w:rsidP="002B0647">
            <w:pPr>
              <w:pStyle w:val="ConsPlusNormal"/>
              <w:widowControl/>
              <w:ind w:firstLine="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</w:tcPr>
          <w:p w:rsidR="002B0647" w:rsidRPr="00001035" w:rsidRDefault="002B0647" w:rsidP="002B0647">
            <w:pPr>
              <w:pStyle w:val="a5"/>
              <w:ind w:firstLine="26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850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3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8D5C22" w:rsidRPr="00001035" w:rsidRDefault="008D5C22" w:rsidP="00047BD4">
      <w:pPr>
        <w:pStyle w:val="a6"/>
        <w:rPr>
          <w:rFonts w:ascii="Times New Roman" w:hAnsi="Times New Roman" w:cs="Times New Roman"/>
        </w:rPr>
      </w:pPr>
    </w:p>
    <w:p w:rsidR="00047BD4" w:rsidRPr="00001035" w:rsidRDefault="00047BD4" w:rsidP="00047BD4">
      <w:pPr>
        <w:pStyle w:val="a6"/>
        <w:rPr>
          <w:rFonts w:ascii="Times New Roman" w:hAnsi="Times New Roman" w:cs="Times New Roman"/>
        </w:rPr>
      </w:pPr>
      <w:r w:rsidRPr="00001035">
        <w:rPr>
          <w:rFonts w:ascii="Times New Roman" w:hAnsi="Times New Roman" w:cs="Times New Roman"/>
        </w:rPr>
        <w:t xml:space="preserve">3.2. </w:t>
      </w:r>
      <w:r w:rsidR="00A0741F" w:rsidRPr="00001035">
        <w:rPr>
          <w:rFonts w:ascii="Times New Roman" w:hAnsi="Times New Roman" w:cs="Times New Roman"/>
        </w:rPr>
        <w:t xml:space="preserve">Сведения о фактическом достижении показателей, характеризующих </w:t>
      </w:r>
      <w:r w:rsidRPr="00001035">
        <w:rPr>
          <w:rFonts w:ascii="Times New Roman" w:hAnsi="Times New Roman" w:cs="Times New Roman"/>
        </w:rPr>
        <w:t xml:space="preserve">объем </w:t>
      </w:r>
      <w:r w:rsidR="00217168" w:rsidRPr="00001035">
        <w:rPr>
          <w:rFonts w:ascii="Times New Roman" w:hAnsi="Times New Roman" w:cs="Times New Roman"/>
        </w:rPr>
        <w:t>работы</w:t>
      </w:r>
    </w:p>
    <w:p w:rsidR="00047BD4" w:rsidRPr="00001035" w:rsidRDefault="00047BD4" w:rsidP="00047BD4">
      <w:pPr>
        <w:rPr>
          <w:rFonts w:ascii="Times New Roman" w:hAnsi="Times New Roman" w:cs="Times New Roma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709"/>
        <w:gridCol w:w="567"/>
        <w:gridCol w:w="851"/>
        <w:gridCol w:w="992"/>
        <w:gridCol w:w="1701"/>
        <w:gridCol w:w="1134"/>
        <w:gridCol w:w="992"/>
        <w:gridCol w:w="1418"/>
        <w:gridCol w:w="850"/>
        <w:gridCol w:w="851"/>
        <w:gridCol w:w="992"/>
        <w:gridCol w:w="1276"/>
      </w:tblGrid>
      <w:tr w:rsidR="00001035" w:rsidRPr="00001035" w:rsidTr="008D5C22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22" w:rsidRPr="00001035" w:rsidRDefault="008D5C22" w:rsidP="002E221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22" w:rsidRPr="00001035" w:rsidRDefault="008D5C22" w:rsidP="002E22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22" w:rsidRPr="00001035" w:rsidRDefault="008D5C22" w:rsidP="002E22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C22" w:rsidRPr="00001035" w:rsidRDefault="008D5C22" w:rsidP="008D5C2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001035" w:rsidRPr="00001035" w:rsidTr="008D5C22">
        <w:tc>
          <w:tcPr>
            <w:tcW w:w="1702" w:type="dxa"/>
            <w:vMerge/>
            <w:shd w:val="clear" w:color="auto" w:fill="auto"/>
          </w:tcPr>
          <w:p w:rsidR="008D5C22" w:rsidRPr="00001035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D5C22" w:rsidRPr="00001035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D5C22" w:rsidRPr="00001035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D5C22" w:rsidRPr="00001035" w:rsidRDefault="008D5C22" w:rsidP="008D5C2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001035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</w:rPr>
              <w:t xml:space="preserve">Утверждено в государственном задании на 2016 год </w:t>
            </w:r>
          </w:p>
        </w:tc>
        <w:tc>
          <w:tcPr>
            <w:tcW w:w="850" w:type="dxa"/>
            <w:vMerge w:val="restart"/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Отклонение превышающее допустимое (возможное)значение</w:t>
            </w:r>
          </w:p>
        </w:tc>
        <w:tc>
          <w:tcPr>
            <w:tcW w:w="1276" w:type="dxa"/>
            <w:vMerge w:val="restart"/>
          </w:tcPr>
          <w:p w:rsidR="008D5C22" w:rsidRPr="00001035" w:rsidRDefault="008D5C22" w:rsidP="008D5C2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001035" w:rsidRPr="00001035" w:rsidTr="008D5C22">
        <w:tc>
          <w:tcPr>
            <w:tcW w:w="1702" w:type="dxa"/>
            <w:vMerge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8" w:type="dxa"/>
            <w:vMerge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5C22" w:rsidRPr="00001035" w:rsidRDefault="008D5C22" w:rsidP="007C13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035" w:rsidRPr="00001035" w:rsidTr="008D5C22">
        <w:tc>
          <w:tcPr>
            <w:tcW w:w="1702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D5C22" w:rsidRPr="00001035" w:rsidRDefault="008D5C22" w:rsidP="007C136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D5C22" w:rsidRPr="00001035" w:rsidRDefault="008D5C22" w:rsidP="002D193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D5C22" w:rsidRPr="00001035" w:rsidRDefault="008D5C22" w:rsidP="002D193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D5C22" w:rsidRPr="00001035" w:rsidRDefault="008D5C22" w:rsidP="002D193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D5C22" w:rsidRPr="00001035" w:rsidRDefault="008D5C22" w:rsidP="002D193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01035" w:rsidRPr="00001035" w:rsidTr="008D5C22">
        <w:trPr>
          <w:trHeight w:val="614"/>
        </w:trPr>
        <w:tc>
          <w:tcPr>
            <w:tcW w:w="1702" w:type="dxa"/>
            <w:vMerge w:val="restart"/>
            <w:shd w:val="clear" w:color="auto" w:fill="auto"/>
          </w:tcPr>
          <w:p w:rsidR="002B0647" w:rsidRPr="00001035" w:rsidRDefault="002B0647" w:rsidP="002B064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b/>
                <w:sz w:val="22"/>
                <w:szCs w:val="22"/>
              </w:rPr>
              <w:t>560000000120000850611034100000000000005101201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0647" w:rsidRPr="00001035" w:rsidRDefault="002B0647" w:rsidP="002B06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B0647" w:rsidRPr="00001035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B0647" w:rsidRPr="00001035" w:rsidRDefault="002B0647" w:rsidP="002B06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B0647" w:rsidRPr="00001035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B0647" w:rsidRPr="00001035" w:rsidRDefault="002B0647" w:rsidP="002B064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647" w:rsidRPr="00001035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001. Количество мероприятий ;</w:t>
            </w:r>
          </w:p>
        </w:tc>
        <w:tc>
          <w:tcPr>
            <w:tcW w:w="1134" w:type="dxa"/>
            <w:shd w:val="clear" w:color="auto" w:fill="auto"/>
          </w:tcPr>
          <w:p w:rsidR="002B0647" w:rsidRPr="00001035" w:rsidRDefault="002B0647" w:rsidP="002B0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992" w:type="dxa"/>
            <w:shd w:val="clear" w:color="auto" w:fill="auto"/>
          </w:tcPr>
          <w:p w:rsidR="002B0647" w:rsidRPr="00001035" w:rsidRDefault="002B0647" w:rsidP="002B064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418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:rsidR="002B0647" w:rsidRPr="00001035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03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2B0647" w:rsidRPr="00FA04AA" w:rsidTr="008D5C22">
        <w:trPr>
          <w:trHeight w:val="697"/>
        </w:trPr>
        <w:tc>
          <w:tcPr>
            <w:tcW w:w="1702" w:type="dxa"/>
            <w:vMerge/>
            <w:shd w:val="clear" w:color="auto" w:fill="auto"/>
          </w:tcPr>
          <w:p w:rsidR="002B0647" w:rsidRPr="00FA04AA" w:rsidRDefault="002B0647" w:rsidP="002B06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0647" w:rsidRPr="00FA04AA" w:rsidRDefault="002B0647" w:rsidP="002B06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0647" w:rsidRPr="00FA04AA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0647" w:rsidRPr="00FA04AA" w:rsidRDefault="002B0647" w:rsidP="002B06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B0647" w:rsidRPr="00FA04AA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B0647" w:rsidRPr="00FA04AA" w:rsidRDefault="002B0647" w:rsidP="002B064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647" w:rsidRPr="00FA04AA" w:rsidRDefault="002B0647" w:rsidP="002B06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 xml:space="preserve">002. Количество участников мероприятий </w:t>
            </w:r>
          </w:p>
        </w:tc>
        <w:tc>
          <w:tcPr>
            <w:tcW w:w="1134" w:type="dxa"/>
            <w:shd w:val="clear" w:color="auto" w:fill="auto"/>
          </w:tcPr>
          <w:p w:rsidR="002B0647" w:rsidRPr="00FA04AA" w:rsidRDefault="002B0647" w:rsidP="002B0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:rsidR="002B0647" w:rsidRPr="00FA04AA" w:rsidRDefault="002B0647" w:rsidP="002B064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418" w:type="dxa"/>
          </w:tcPr>
          <w:p w:rsidR="002B0647" w:rsidRPr="00FA04AA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850" w:type="dxa"/>
          </w:tcPr>
          <w:p w:rsidR="002B0647" w:rsidRPr="00FA04AA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4A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851" w:type="dxa"/>
          </w:tcPr>
          <w:p w:rsidR="002B0647" w:rsidRPr="00FA04AA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</w:tcPr>
          <w:p w:rsidR="002B0647" w:rsidRPr="00FA04AA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:rsidR="002B0647" w:rsidRPr="00FA04AA" w:rsidRDefault="002B0647" w:rsidP="002B064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076BF3" w:rsidRDefault="00076BF3" w:rsidP="00001264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076BF3" w:rsidRDefault="00076BF3" w:rsidP="00001264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0" w:name="_GoBack"/>
      <w:bookmarkEnd w:id="0"/>
    </w:p>
    <w:sectPr w:rsidR="00076BF3" w:rsidSect="00601482">
      <w:pgSz w:w="16837" w:h="11905" w:orient="landscape"/>
      <w:pgMar w:top="709" w:right="819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E3" w:rsidRDefault="00357CE3">
      <w:r>
        <w:separator/>
      </w:r>
    </w:p>
  </w:endnote>
  <w:endnote w:type="continuationSeparator" w:id="0">
    <w:p w:rsidR="00357CE3" w:rsidRDefault="003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E3" w:rsidRDefault="00357CE3">
      <w:r>
        <w:separator/>
      </w:r>
    </w:p>
  </w:footnote>
  <w:footnote w:type="continuationSeparator" w:id="0">
    <w:p w:rsidR="00357CE3" w:rsidRDefault="0035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1542"/>
    <w:multiLevelType w:val="hybridMultilevel"/>
    <w:tmpl w:val="7C0C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8EC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433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D602D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2E62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30CB8"/>
    <w:multiLevelType w:val="hybridMultilevel"/>
    <w:tmpl w:val="F53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C62F0"/>
    <w:multiLevelType w:val="hybridMultilevel"/>
    <w:tmpl w:val="F642E694"/>
    <w:lvl w:ilvl="0" w:tplc="1D6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46314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0865"/>
    <w:multiLevelType w:val="hybridMultilevel"/>
    <w:tmpl w:val="06205570"/>
    <w:lvl w:ilvl="0" w:tplc="A4EEB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A4"/>
    <w:rsid w:val="00001035"/>
    <w:rsid w:val="00001264"/>
    <w:rsid w:val="00022B5F"/>
    <w:rsid w:val="00023462"/>
    <w:rsid w:val="000279BB"/>
    <w:rsid w:val="00036055"/>
    <w:rsid w:val="00047BD4"/>
    <w:rsid w:val="00076BF3"/>
    <w:rsid w:val="00086AAA"/>
    <w:rsid w:val="000919E2"/>
    <w:rsid w:val="000B4CA5"/>
    <w:rsid w:val="000B73E6"/>
    <w:rsid w:val="000D2F96"/>
    <w:rsid w:val="000E30EE"/>
    <w:rsid w:val="001026B5"/>
    <w:rsid w:val="00107133"/>
    <w:rsid w:val="0014318E"/>
    <w:rsid w:val="00187BE4"/>
    <w:rsid w:val="0019715E"/>
    <w:rsid w:val="001B219F"/>
    <w:rsid w:val="001C05D0"/>
    <w:rsid w:val="00211546"/>
    <w:rsid w:val="00217168"/>
    <w:rsid w:val="0023107A"/>
    <w:rsid w:val="0023211E"/>
    <w:rsid w:val="00237835"/>
    <w:rsid w:val="00270B05"/>
    <w:rsid w:val="0029394A"/>
    <w:rsid w:val="002B0647"/>
    <w:rsid w:val="002C5439"/>
    <w:rsid w:val="002D1932"/>
    <w:rsid w:val="002D5B72"/>
    <w:rsid w:val="002E1939"/>
    <w:rsid w:val="002E2212"/>
    <w:rsid w:val="002E5CF3"/>
    <w:rsid w:val="002F50CA"/>
    <w:rsid w:val="00302B1A"/>
    <w:rsid w:val="003046A7"/>
    <w:rsid w:val="00320D5E"/>
    <w:rsid w:val="003230F3"/>
    <w:rsid w:val="003577B5"/>
    <w:rsid w:val="00357CE3"/>
    <w:rsid w:val="003928CD"/>
    <w:rsid w:val="003946CD"/>
    <w:rsid w:val="00396BB6"/>
    <w:rsid w:val="003B2271"/>
    <w:rsid w:val="003B5B9E"/>
    <w:rsid w:val="003E0645"/>
    <w:rsid w:val="003E22C6"/>
    <w:rsid w:val="004345A0"/>
    <w:rsid w:val="0046235B"/>
    <w:rsid w:val="0046463D"/>
    <w:rsid w:val="00473F85"/>
    <w:rsid w:val="0047791A"/>
    <w:rsid w:val="004827E4"/>
    <w:rsid w:val="004C2274"/>
    <w:rsid w:val="004D7136"/>
    <w:rsid w:val="004E2BEF"/>
    <w:rsid w:val="004E2D57"/>
    <w:rsid w:val="004E2FFD"/>
    <w:rsid w:val="005002BC"/>
    <w:rsid w:val="00523319"/>
    <w:rsid w:val="005249A2"/>
    <w:rsid w:val="0053007E"/>
    <w:rsid w:val="00570C8A"/>
    <w:rsid w:val="00590FC6"/>
    <w:rsid w:val="005B12BD"/>
    <w:rsid w:val="005C25DC"/>
    <w:rsid w:val="005C68B3"/>
    <w:rsid w:val="005C6D89"/>
    <w:rsid w:val="005D1B4D"/>
    <w:rsid w:val="005F316C"/>
    <w:rsid w:val="005F3753"/>
    <w:rsid w:val="00601482"/>
    <w:rsid w:val="00612183"/>
    <w:rsid w:val="00617C3A"/>
    <w:rsid w:val="006618EB"/>
    <w:rsid w:val="00665F7C"/>
    <w:rsid w:val="00681A3E"/>
    <w:rsid w:val="006A3F4A"/>
    <w:rsid w:val="006B7BE3"/>
    <w:rsid w:val="006F2FD5"/>
    <w:rsid w:val="00701D46"/>
    <w:rsid w:val="00735CBC"/>
    <w:rsid w:val="007706B6"/>
    <w:rsid w:val="00794B97"/>
    <w:rsid w:val="007A59F5"/>
    <w:rsid w:val="007C1362"/>
    <w:rsid w:val="007C47E5"/>
    <w:rsid w:val="007F7B42"/>
    <w:rsid w:val="00806FAF"/>
    <w:rsid w:val="00816240"/>
    <w:rsid w:val="008239F6"/>
    <w:rsid w:val="0083521C"/>
    <w:rsid w:val="00852BC4"/>
    <w:rsid w:val="00855D23"/>
    <w:rsid w:val="00857990"/>
    <w:rsid w:val="008865A9"/>
    <w:rsid w:val="00890B23"/>
    <w:rsid w:val="008A0971"/>
    <w:rsid w:val="008A23D1"/>
    <w:rsid w:val="008C4B70"/>
    <w:rsid w:val="008D5C22"/>
    <w:rsid w:val="008F2C43"/>
    <w:rsid w:val="00910792"/>
    <w:rsid w:val="009640BE"/>
    <w:rsid w:val="00986575"/>
    <w:rsid w:val="009A3F08"/>
    <w:rsid w:val="009A525A"/>
    <w:rsid w:val="00A0741F"/>
    <w:rsid w:val="00A33F30"/>
    <w:rsid w:val="00A37158"/>
    <w:rsid w:val="00A763B8"/>
    <w:rsid w:val="00A84D97"/>
    <w:rsid w:val="00AB0690"/>
    <w:rsid w:val="00AF6922"/>
    <w:rsid w:val="00B15511"/>
    <w:rsid w:val="00B31069"/>
    <w:rsid w:val="00B349A4"/>
    <w:rsid w:val="00B35BAD"/>
    <w:rsid w:val="00BB294A"/>
    <w:rsid w:val="00BC6416"/>
    <w:rsid w:val="00BD560B"/>
    <w:rsid w:val="00C007DA"/>
    <w:rsid w:val="00C2254D"/>
    <w:rsid w:val="00C3191E"/>
    <w:rsid w:val="00C37A1D"/>
    <w:rsid w:val="00C97CE3"/>
    <w:rsid w:val="00CA462C"/>
    <w:rsid w:val="00CE15CD"/>
    <w:rsid w:val="00CE3B89"/>
    <w:rsid w:val="00CE578B"/>
    <w:rsid w:val="00D22A20"/>
    <w:rsid w:val="00D27F54"/>
    <w:rsid w:val="00D36298"/>
    <w:rsid w:val="00DC28AD"/>
    <w:rsid w:val="00DE0B8B"/>
    <w:rsid w:val="00DE2689"/>
    <w:rsid w:val="00E108E7"/>
    <w:rsid w:val="00E12A7E"/>
    <w:rsid w:val="00E15DF4"/>
    <w:rsid w:val="00E445CF"/>
    <w:rsid w:val="00E5245C"/>
    <w:rsid w:val="00E923D4"/>
    <w:rsid w:val="00EA734D"/>
    <w:rsid w:val="00EE3370"/>
    <w:rsid w:val="00EF1216"/>
    <w:rsid w:val="00EF5FC0"/>
    <w:rsid w:val="00EF6F89"/>
    <w:rsid w:val="00F0270A"/>
    <w:rsid w:val="00F24788"/>
    <w:rsid w:val="00F25075"/>
    <w:rsid w:val="00F25C5C"/>
    <w:rsid w:val="00F90BD2"/>
    <w:rsid w:val="00FA04AA"/>
    <w:rsid w:val="00FA6B35"/>
    <w:rsid w:val="00FC686E"/>
    <w:rsid w:val="00FD4877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EFC483-FCEB-4DDC-8E5B-DA10EDFC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349A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49A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49A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349A4"/>
    <w:pPr>
      <w:ind w:firstLine="0"/>
      <w:jc w:val="left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F25C5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2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5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F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FD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E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E22C6"/>
    <w:pPr>
      <w:ind w:left="720"/>
      <w:contextualSpacing/>
    </w:pPr>
  </w:style>
  <w:style w:type="table" w:styleId="ac">
    <w:name w:val="Table Grid"/>
    <w:basedOn w:val="a1"/>
    <w:uiPriority w:val="99"/>
    <w:rsid w:val="00E4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222.0" TargetMode="External"/><Relationship Id="rId7" Type="http://schemas.openxmlformats.org/officeDocument/2006/relationships/hyperlink" Target="garantF1://79222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hyperlink" Target="garantF1://79222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222.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922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9222.0" TargetMode="External"/><Relationship Id="rId19" Type="http://schemas.openxmlformats.org/officeDocument/2006/relationships/hyperlink" Target="garantF1://792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Relationship Id="rId22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2016-11-29T06:50:00Z</cp:lastPrinted>
  <dcterms:created xsi:type="dcterms:W3CDTF">2017-01-12T08:10:00Z</dcterms:created>
  <dcterms:modified xsi:type="dcterms:W3CDTF">2017-01-12T08:10:00Z</dcterms:modified>
</cp:coreProperties>
</file>